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A68D07" w14:textId="77777777" w:rsidR="000C43F4" w:rsidRDefault="002A6D04" w:rsidP="002A6D0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Урок математики во 2 «</w:t>
      </w:r>
      <w:proofErr w:type="gramStart"/>
      <w:r>
        <w:rPr>
          <w:rFonts w:ascii="Times New Roman" w:hAnsi="Times New Roman" w:cs="Times New Roman"/>
          <w:sz w:val="28"/>
          <w:szCs w:val="28"/>
        </w:rPr>
        <w:t>Б»  классе</w:t>
      </w:r>
      <w:proofErr w:type="gramEnd"/>
    </w:p>
    <w:p w14:paraId="377D2B39" w14:textId="77777777" w:rsidR="00E61301" w:rsidRPr="00397031" w:rsidRDefault="00E61301" w:rsidP="000C43F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МАОУ «Начальная общеобразовательная школа № 43»</w:t>
      </w:r>
    </w:p>
    <w:p w14:paraId="57EFEFD7" w14:textId="77777777" w:rsidR="000C43F4" w:rsidRPr="00397031" w:rsidRDefault="000C43F4" w:rsidP="000C43F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2AD0E58C" w14:textId="77777777" w:rsidR="000C43F4" w:rsidRPr="00925EE2" w:rsidRDefault="000C43F4" w:rsidP="000C43F4">
      <w:pPr>
        <w:spacing w:after="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925EE2">
        <w:rPr>
          <w:rFonts w:ascii="Times New Roman" w:hAnsi="Times New Roman" w:cs="Times New Roman"/>
          <w:sz w:val="32"/>
          <w:szCs w:val="32"/>
        </w:rPr>
        <w:t xml:space="preserve">по теме </w:t>
      </w:r>
      <w:r w:rsidRPr="00925EE2">
        <w:rPr>
          <w:rFonts w:ascii="Times New Roman" w:hAnsi="Times New Roman" w:cs="Times New Roman"/>
          <w:b/>
          <w:bCs/>
          <w:sz w:val="32"/>
          <w:szCs w:val="32"/>
        </w:rPr>
        <w:t>«Компоненты умножения» </w:t>
      </w:r>
    </w:p>
    <w:p w14:paraId="2B02E88E" w14:textId="77777777" w:rsidR="00E61301" w:rsidRPr="00925EE2" w:rsidRDefault="00E61301" w:rsidP="000C43F4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925EE2">
        <w:rPr>
          <w:rFonts w:ascii="Times New Roman" w:hAnsi="Times New Roman" w:cs="Times New Roman"/>
          <w:sz w:val="32"/>
          <w:szCs w:val="32"/>
        </w:rPr>
        <w:t>(программа Л.Г. Петерсон)</w:t>
      </w:r>
    </w:p>
    <w:p w14:paraId="29A04802" w14:textId="77777777" w:rsidR="000C43F4" w:rsidRPr="00E61301" w:rsidRDefault="000C43F4" w:rsidP="000C43F4">
      <w:pPr>
        <w:rPr>
          <w:rFonts w:ascii="Times New Roman" w:hAnsi="Times New Roman" w:cs="Times New Roman"/>
          <w:sz w:val="28"/>
          <w:szCs w:val="28"/>
        </w:rPr>
      </w:pPr>
    </w:p>
    <w:p w14:paraId="04F745F4" w14:textId="77777777" w:rsidR="000C43F4" w:rsidRPr="00397031" w:rsidRDefault="000C43F4" w:rsidP="000C43F4">
      <w:pPr>
        <w:rPr>
          <w:rFonts w:ascii="Times New Roman" w:hAnsi="Times New Roman" w:cs="Times New Roman"/>
          <w:sz w:val="28"/>
          <w:szCs w:val="28"/>
        </w:rPr>
      </w:pPr>
    </w:p>
    <w:p w14:paraId="1D435139" w14:textId="77777777" w:rsidR="000C43F4" w:rsidRDefault="000C43F4" w:rsidP="000C43F4">
      <w:pPr>
        <w:rPr>
          <w:rFonts w:ascii="Times New Roman" w:hAnsi="Times New Roman" w:cs="Times New Roman"/>
          <w:sz w:val="28"/>
          <w:szCs w:val="28"/>
        </w:rPr>
      </w:pPr>
    </w:p>
    <w:p w14:paraId="3A8FB84C" w14:textId="77777777" w:rsidR="000C43F4" w:rsidRPr="00397031" w:rsidRDefault="000C43F4" w:rsidP="000C43F4">
      <w:pPr>
        <w:rPr>
          <w:rFonts w:ascii="Times New Roman" w:hAnsi="Times New Roman" w:cs="Times New Roman"/>
          <w:sz w:val="28"/>
          <w:szCs w:val="28"/>
        </w:rPr>
      </w:pPr>
    </w:p>
    <w:p w14:paraId="369E051D" w14:textId="77777777" w:rsidR="000C43F4" w:rsidRDefault="000C43F4" w:rsidP="000C43F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</w:t>
      </w:r>
    </w:p>
    <w:p w14:paraId="67370AA4" w14:textId="77777777" w:rsidR="000C43F4" w:rsidRDefault="000C43F4" w:rsidP="000C43F4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 - составитель: </w:t>
      </w:r>
    </w:p>
    <w:p w14:paraId="45A01F01" w14:textId="77777777" w:rsidR="00B54588" w:rsidRDefault="000C43F4" w:rsidP="000C43F4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</w:t>
      </w:r>
    </w:p>
    <w:p w14:paraId="2AD232A5" w14:textId="77777777" w:rsidR="000C43F4" w:rsidRPr="00397031" w:rsidRDefault="000C43F4" w:rsidP="000C43F4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Виноградова </w:t>
      </w:r>
      <w:proofErr w:type="gramStart"/>
      <w:r>
        <w:rPr>
          <w:rFonts w:ascii="Times New Roman" w:hAnsi="Times New Roman" w:cs="Times New Roman"/>
          <w:sz w:val="28"/>
          <w:szCs w:val="28"/>
        </w:rPr>
        <w:t>Н.Ю</w:t>
      </w:r>
      <w:proofErr w:type="gramEnd"/>
      <w:r>
        <w:rPr>
          <w:rFonts w:ascii="Times New Roman" w:hAnsi="Times New Roman" w:cs="Times New Roman"/>
          <w:sz w:val="28"/>
          <w:szCs w:val="28"/>
        </w:rPr>
        <w:t>,</w:t>
      </w:r>
    </w:p>
    <w:p w14:paraId="5CEDB024" w14:textId="77777777" w:rsidR="000C43F4" w:rsidRPr="00397031" w:rsidRDefault="000C43F4" w:rsidP="00B5458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учитель начальных классов         </w:t>
      </w:r>
    </w:p>
    <w:p w14:paraId="258B4ADE" w14:textId="77777777" w:rsidR="000C43F4" w:rsidRPr="00397031" w:rsidRDefault="000C43F4" w:rsidP="00B54588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6BC3EECD" w14:textId="77777777" w:rsidR="000C43F4" w:rsidRDefault="000C43F4" w:rsidP="000C43F4">
      <w:pPr>
        <w:rPr>
          <w:rFonts w:ascii="Times New Roman" w:hAnsi="Times New Roman" w:cs="Times New Roman"/>
          <w:sz w:val="28"/>
          <w:szCs w:val="28"/>
        </w:rPr>
      </w:pPr>
    </w:p>
    <w:p w14:paraId="56AD2B9A" w14:textId="77777777" w:rsidR="000C43F4" w:rsidRDefault="000C43F4" w:rsidP="000C43F4">
      <w:pPr>
        <w:rPr>
          <w:rFonts w:ascii="Times New Roman" w:hAnsi="Times New Roman" w:cs="Times New Roman"/>
          <w:sz w:val="28"/>
          <w:szCs w:val="28"/>
        </w:rPr>
      </w:pPr>
    </w:p>
    <w:p w14:paraId="4C6E99F9" w14:textId="77777777" w:rsidR="000C43F4" w:rsidRDefault="000C43F4" w:rsidP="000C43F4">
      <w:pPr>
        <w:rPr>
          <w:rFonts w:ascii="Times New Roman" w:hAnsi="Times New Roman" w:cs="Times New Roman"/>
          <w:sz w:val="28"/>
          <w:szCs w:val="28"/>
        </w:rPr>
      </w:pPr>
    </w:p>
    <w:p w14:paraId="4A15B5EE" w14:textId="77777777" w:rsidR="000C43F4" w:rsidRDefault="000C43F4" w:rsidP="000C43F4">
      <w:pPr>
        <w:rPr>
          <w:rFonts w:ascii="Times New Roman" w:hAnsi="Times New Roman" w:cs="Times New Roman"/>
          <w:sz w:val="28"/>
          <w:szCs w:val="28"/>
        </w:rPr>
      </w:pPr>
    </w:p>
    <w:p w14:paraId="3DF14873" w14:textId="77777777" w:rsidR="000C43F4" w:rsidRDefault="000C43F4" w:rsidP="000C43F4">
      <w:pPr>
        <w:rPr>
          <w:rFonts w:ascii="Times New Roman" w:hAnsi="Times New Roman" w:cs="Times New Roman"/>
          <w:sz w:val="28"/>
          <w:szCs w:val="28"/>
        </w:rPr>
      </w:pPr>
    </w:p>
    <w:p w14:paraId="4F03E6B2" w14:textId="702950D4" w:rsidR="00401A7E" w:rsidRDefault="000C43F4" w:rsidP="00925EE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Череповец, 2026 г.</w:t>
      </w:r>
    </w:p>
    <w:p w14:paraId="5C45430F" w14:textId="77777777" w:rsidR="00925EE2" w:rsidRDefault="00925EE2" w:rsidP="00925EE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3B612EE" w14:textId="77777777" w:rsidR="00401A7E" w:rsidRDefault="00401A7E" w:rsidP="008D36E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B010D40" w14:textId="77777777" w:rsidR="003B1AEF" w:rsidRDefault="003B1AEF" w:rsidP="008D36E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Предмет математика, 2 класс Технологическая карта урока по теме «Компоненты умножения»</w:t>
      </w:r>
    </w:p>
    <w:tbl>
      <w:tblPr>
        <w:tblStyle w:val="ad"/>
        <w:tblW w:w="16019" w:type="dxa"/>
        <w:tblInd w:w="-289" w:type="dxa"/>
        <w:tblLook w:val="04A0" w:firstRow="1" w:lastRow="0" w:firstColumn="1" w:lastColumn="0" w:noHBand="0" w:noVBand="1"/>
      </w:tblPr>
      <w:tblGrid>
        <w:gridCol w:w="5954"/>
        <w:gridCol w:w="10065"/>
      </w:tblGrid>
      <w:tr w:rsidR="00DE70E0" w:rsidRPr="001C7926" w14:paraId="27A94844" w14:textId="77777777" w:rsidTr="00925EE2">
        <w:tc>
          <w:tcPr>
            <w:tcW w:w="5954" w:type="dxa"/>
          </w:tcPr>
          <w:p w14:paraId="52663374" w14:textId="77777777" w:rsidR="00DE70E0" w:rsidRPr="00E63FBE" w:rsidRDefault="00DE70E0" w:rsidP="00E0237F">
            <w:pP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урока</w:t>
            </w:r>
          </w:p>
        </w:tc>
        <w:tc>
          <w:tcPr>
            <w:tcW w:w="10065" w:type="dxa"/>
          </w:tcPr>
          <w:p w14:paraId="35D0D5DD" w14:textId="77777777" w:rsidR="00DE70E0" w:rsidRPr="00E63FBE" w:rsidRDefault="00DE70E0" w:rsidP="00E0237F">
            <w:pP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Место урока по теме</w:t>
            </w:r>
          </w:p>
        </w:tc>
      </w:tr>
      <w:tr w:rsidR="00DE70E0" w:rsidRPr="001C7926" w14:paraId="796A7B99" w14:textId="77777777" w:rsidTr="00925EE2">
        <w:tc>
          <w:tcPr>
            <w:tcW w:w="5954" w:type="dxa"/>
          </w:tcPr>
          <w:p w14:paraId="24462F66" w14:textId="77777777" w:rsidR="00DE70E0" w:rsidRPr="001C7926" w:rsidRDefault="00DE70E0" w:rsidP="00E02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«Компоненты умножения»</w:t>
            </w:r>
          </w:p>
        </w:tc>
        <w:tc>
          <w:tcPr>
            <w:tcW w:w="10065" w:type="dxa"/>
          </w:tcPr>
          <w:p w14:paraId="3395159A" w14:textId="77777777" w:rsidR="00DE70E0" w:rsidRPr="001C7926" w:rsidRDefault="00DE70E0" w:rsidP="00E02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Урок 21</w:t>
            </w:r>
          </w:p>
        </w:tc>
      </w:tr>
      <w:tr w:rsidR="00DE70E0" w:rsidRPr="001C7926" w14:paraId="442F995C" w14:textId="77777777" w:rsidTr="00925EE2">
        <w:tc>
          <w:tcPr>
            <w:tcW w:w="5954" w:type="dxa"/>
          </w:tcPr>
          <w:p w14:paraId="0514A7CD" w14:textId="77777777" w:rsidR="00DE70E0" w:rsidRPr="00E63FBE" w:rsidRDefault="00DE70E0" w:rsidP="00E0237F">
            <w:pP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Тип урока</w:t>
            </w:r>
          </w:p>
        </w:tc>
        <w:tc>
          <w:tcPr>
            <w:tcW w:w="10065" w:type="dxa"/>
          </w:tcPr>
          <w:p w14:paraId="047629D6" w14:textId="77777777" w:rsidR="00DE70E0" w:rsidRPr="00E63FBE" w:rsidRDefault="00DE70E0" w:rsidP="00E0237F">
            <w:pP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Форма урока форма учебной деятельности, методы обучения</w:t>
            </w:r>
          </w:p>
        </w:tc>
      </w:tr>
      <w:tr w:rsidR="00DE70E0" w:rsidRPr="001C7926" w14:paraId="46ACDD0D" w14:textId="77777777" w:rsidTr="00925EE2">
        <w:tc>
          <w:tcPr>
            <w:tcW w:w="5954" w:type="dxa"/>
          </w:tcPr>
          <w:p w14:paraId="711B351C" w14:textId="77777777" w:rsidR="00DE70E0" w:rsidRPr="001C7926" w:rsidRDefault="00DE70E0" w:rsidP="00E02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Урок изучение нового материала</w:t>
            </w:r>
          </w:p>
        </w:tc>
        <w:tc>
          <w:tcPr>
            <w:tcW w:w="10065" w:type="dxa"/>
          </w:tcPr>
          <w:p w14:paraId="3BD17972" w14:textId="77777777" w:rsidR="00DE70E0" w:rsidRPr="001C7926" w:rsidRDefault="00DE70E0" w:rsidP="00E02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Форма урока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Урок- игра (Маленькая научно-исследовательская лаборатория)</w:t>
            </w:r>
          </w:p>
          <w:p w14:paraId="6E2CD112" w14:textId="77777777" w:rsidR="00DE70E0" w:rsidRPr="001C7926" w:rsidRDefault="00DE70E0" w:rsidP="00E02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Формы учебной деятельности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индивидуальная форма работы, парная форма работы, фронтальная работа.</w:t>
            </w:r>
          </w:p>
          <w:p w14:paraId="485D8464" w14:textId="77777777" w:rsidR="00DE70E0" w:rsidRPr="001C7926" w:rsidRDefault="00DE70E0" w:rsidP="00E02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Проблемный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метод обучения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DE70E0" w:rsidRPr="001C7926" w14:paraId="1A0EB99D" w14:textId="77777777" w:rsidTr="00925EE2">
        <w:tc>
          <w:tcPr>
            <w:tcW w:w="5954" w:type="dxa"/>
          </w:tcPr>
          <w:p w14:paraId="70A904B3" w14:textId="77777777" w:rsidR="00DE70E0" w:rsidRPr="00E63FBE" w:rsidRDefault="00DE70E0" w:rsidP="00E0237F">
            <w:pP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Цель урока</w:t>
            </w:r>
          </w:p>
        </w:tc>
        <w:tc>
          <w:tcPr>
            <w:tcW w:w="10065" w:type="dxa"/>
          </w:tcPr>
          <w:p w14:paraId="1F264416" w14:textId="77777777" w:rsidR="00DE70E0" w:rsidRPr="00E63FBE" w:rsidRDefault="00DE70E0" w:rsidP="00E0237F">
            <w:pP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Задачи урока</w:t>
            </w:r>
          </w:p>
        </w:tc>
      </w:tr>
      <w:tr w:rsidR="00DE70E0" w:rsidRPr="001C7926" w14:paraId="73D2BBD5" w14:textId="77777777" w:rsidTr="00925EE2">
        <w:tc>
          <w:tcPr>
            <w:tcW w:w="5954" w:type="dxa"/>
          </w:tcPr>
          <w:p w14:paraId="41F389A9" w14:textId="77777777" w:rsidR="00DE70E0" w:rsidRPr="001C7926" w:rsidRDefault="00103C3E" w:rsidP="00E0237F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Сформировать у обучающихся представление о компонентах умножения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(множителях и произведении)</w:t>
            </w:r>
          </w:p>
          <w:p w14:paraId="36F4F921" w14:textId="77777777" w:rsidR="00DE70E0" w:rsidRPr="001C7926" w:rsidRDefault="00DE70E0" w:rsidP="00E0237F">
            <w:pPr>
              <w:rPr>
                <w:rFonts w:ascii="Times New Roman" w:hAnsi="Times New Roman" w:cs="Times New Roman"/>
                <w:sz w:val="24"/>
              </w:rPr>
            </w:pPr>
          </w:p>
          <w:p w14:paraId="6F062D91" w14:textId="77777777" w:rsidR="00DE70E0" w:rsidRPr="001C7926" w:rsidRDefault="00DE70E0" w:rsidP="00E0237F">
            <w:pPr>
              <w:rPr>
                <w:rFonts w:ascii="Times New Roman" w:hAnsi="Times New Roman" w:cs="Times New Roman"/>
                <w:color w:val="D00015"/>
                <w:sz w:val="24"/>
                <w:szCs w:val="24"/>
              </w:rPr>
            </w:pPr>
          </w:p>
        </w:tc>
        <w:tc>
          <w:tcPr>
            <w:tcW w:w="10065" w:type="dxa"/>
          </w:tcPr>
          <w:p w14:paraId="5B0F17EC" w14:textId="77777777" w:rsidR="00DE70E0" w:rsidRDefault="00595988" w:rsidP="004E5F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Образовательные: познакомить с названиями компонентов умножения (множители, произведение), научить из распознавать и называть; закрепить вычислительные навыки.</w:t>
            </w:r>
          </w:p>
          <w:p w14:paraId="6D15A980" w14:textId="77777777" w:rsidR="000B58DF" w:rsidRDefault="000B58DF" w:rsidP="004E5F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Развивающие: развивать логическое мышление, умение анализировать, сравнивать, делать выводы; формировать математическую речь.</w:t>
            </w:r>
          </w:p>
          <w:p w14:paraId="73147B7F" w14:textId="77777777" w:rsidR="003D70FF" w:rsidRPr="004E5F1F" w:rsidRDefault="003D70FF" w:rsidP="004E5F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Воспитательные: воспитывать интерес к математике, аккуратность, умение работать в паре и коллективе.</w:t>
            </w:r>
          </w:p>
        </w:tc>
      </w:tr>
      <w:tr w:rsidR="00DE70E0" w:rsidRPr="001C7926" w14:paraId="1D67DE4E" w14:textId="77777777" w:rsidTr="00925EE2">
        <w:tc>
          <w:tcPr>
            <w:tcW w:w="5954" w:type="dxa"/>
          </w:tcPr>
          <w:p w14:paraId="767CCE97" w14:textId="77777777" w:rsidR="00DE70E0" w:rsidRPr="00E63FBE" w:rsidRDefault="00DE70E0" w:rsidP="00E0237F">
            <w:pP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Предметный результат</w:t>
            </w:r>
          </w:p>
        </w:tc>
        <w:tc>
          <w:tcPr>
            <w:tcW w:w="10065" w:type="dxa"/>
          </w:tcPr>
          <w:p w14:paraId="2D0E6C92" w14:textId="77777777" w:rsidR="00DE70E0" w:rsidRPr="00E63FBE" w:rsidRDefault="00DE70E0" w:rsidP="00E0237F">
            <w:pP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Метапредметные  результаты</w:t>
            </w:r>
            <w:proofErr w:type="gramEnd"/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 (УУД)</w:t>
            </w:r>
          </w:p>
        </w:tc>
      </w:tr>
      <w:tr w:rsidR="00DE70E0" w:rsidRPr="001C7926" w14:paraId="36E553F9" w14:textId="77777777" w:rsidTr="00925EE2">
        <w:tc>
          <w:tcPr>
            <w:tcW w:w="5954" w:type="dxa"/>
          </w:tcPr>
          <w:p w14:paraId="34C811D4" w14:textId="5FFAFB50" w:rsidR="00DE70E0" w:rsidRDefault="00C36875" w:rsidP="0006251D">
            <w:pPr>
              <w:pStyle w:val="a8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color w:val="4A4A4A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4A4A4A"/>
                <w:sz w:val="24"/>
                <w:szCs w:val="24"/>
                <w:shd w:val="clear" w:color="auto" w:fill="FFFFFF"/>
              </w:rPr>
              <w:t>Знание компонентов умножения: учащиеся научаться называть и различать</w:t>
            </w:r>
            <w:r w:rsidR="00925EE2">
              <w:rPr>
                <w:rFonts w:ascii="Times New Roman" w:hAnsi="Times New Roman" w:cs="Times New Roman"/>
                <w:color w:val="4A4A4A"/>
                <w:sz w:val="24"/>
                <w:szCs w:val="24"/>
                <w:shd w:val="clear" w:color="auto" w:fill="FFFFFF"/>
              </w:rPr>
              <w:t xml:space="preserve"> компоненты действия умножения, называть </w:t>
            </w:r>
            <w:r>
              <w:rPr>
                <w:rFonts w:ascii="Times New Roman" w:hAnsi="Times New Roman" w:cs="Times New Roman"/>
                <w:color w:val="4A4A4A"/>
                <w:sz w:val="24"/>
                <w:szCs w:val="24"/>
                <w:shd w:val="clear" w:color="auto" w:fill="FFFFFF"/>
              </w:rPr>
              <w:t>первый множитель, второй множитель и произведение, а также понимать их роль в арифметическом действии.</w:t>
            </w:r>
          </w:p>
          <w:p w14:paraId="7A60D465" w14:textId="6EF3626F" w:rsidR="00277CAB" w:rsidRDefault="00277CAB" w:rsidP="0006251D">
            <w:pPr>
              <w:pStyle w:val="a8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color w:val="4A4A4A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4A4A4A"/>
                <w:sz w:val="24"/>
                <w:szCs w:val="24"/>
                <w:shd w:val="clear" w:color="auto" w:fill="FFFFFF"/>
              </w:rPr>
              <w:t xml:space="preserve">Умение читать </w:t>
            </w:r>
            <w:r w:rsidR="00925EE2">
              <w:rPr>
                <w:rFonts w:ascii="Times New Roman" w:hAnsi="Times New Roman" w:cs="Times New Roman"/>
                <w:color w:val="4A4A4A"/>
                <w:sz w:val="24"/>
                <w:szCs w:val="24"/>
                <w:shd w:val="clear" w:color="auto" w:fill="FFFFFF"/>
              </w:rPr>
              <w:t>выражения</w:t>
            </w:r>
            <w:r>
              <w:rPr>
                <w:rFonts w:ascii="Times New Roman" w:hAnsi="Times New Roman" w:cs="Times New Roman"/>
                <w:color w:val="4A4A4A"/>
                <w:sz w:val="24"/>
                <w:szCs w:val="24"/>
                <w:shd w:val="clear" w:color="auto" w:fill="FFFFFF"/>
              </w:rPr>
              <w:t xml:space="preserve">: </w:t>
            </w:r>
            <w:r w:rsidR="00925EE2">
              <w:rPr>
                <w:rFonts w:ascii="Times New Roman" w:hAnsi="Times New Roman" w:cs="Times New Roman"/>
                <w:color w:val="4A4A4A"/>
                <w:sz w:val="24"/>
                <w:szCs w:val="24"/>
                <w:shd w:val="clear" w:color="auto" w:fill="FFFFFF"/>
              </w:rPr>
              <w:t>учащиеся</w:t>
            </w:r>
            <w:r>
              <w:rPr>
                <w:rFonts w:ascii="Times New Roman" w:hAnsi="Times New Roman" w:cs="Times New Roman"/>
                <w:color w:val="4A4A4A"/>
                <w:sz w:val="24"/>
                <w:szCs w:val="24"/>
                <w:shd w:val="clear" w:color="auto" w:fill="FFFFFF"/>
              </w:rPr>
              <w:t xml:space="preserve"> смогут читать выражения на умножение, используя математическую терминологию.</w:t>
            </w:r>
          </w:p>
          <w:p w14:paraId="6FC1137C" w14:textId="77777777" w:rsidR="001121E7" w:rsidRPr="002E32A4" w:rsidRDefault="00A9081E" w:rsidP="002E32A4">
            <w:pPr>
              <w:pStyle w:val="a8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color w:val="4A4A4A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4A4A4A"/>
                <w:sz w:val="24"/>
                <w:szCs w:val="24"/>
                <w:shd w:val="clear" w:color="auto" w:fill="FFFFFF"/>
              </w:rPr>
              <w:t>Замена сложения умножением: учащиеся научаться заменять сумму одинаковых слагаемых произведением и наоборот, если это возможно.</w:t>
            </w:r>
          </w:p>
          <w:p w14:paraId="5D15725B" w14:textId="1988F87C" w:rsidR="00AC192C" w:rsidRPr="00C36875" w:rsidRDefault="00AC192C" w:rsidP="00925EE2">
            <w:pPr>
              <w:pStyle w:val="a8"/>
              <w:ind w:left="360"/>
              <w:rPr>
                <w:rFonts w:ascii="Times New Roman" w:hAnsi="Times New Roman" w:cs="Times New Roman"/>
                <w:color w:val="4A4A4A"/>
                <w:sz w:val="24"/>
                <w:szCs w:val="24"/>
                <w:shd w:val="clear" w:color="auto" w:fill="FFFF00"/>
              </w:rPr>
            </w:pPr>
          </w:p>
        </w:tc>
        <w:tc>
          <w:tcPr>
            <w:tcW w:w="10065" w:type="dxa"/>
          </w:tcPr>
          <w:p w14:paraId="1AD10612" w14:textId="122BA001" w:rsidR="00DE70E0" w:rsidRPr="001C7926" w:rsidRDefault="00DE70E0" w:rsidP="009C05F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Регулятивные: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определять цель деятельности на уроке. Планировать свои действия соответствии с поставленной задачей. Контролировать и оценивать свою работу и её результат.</w:t>
            </w:r>
          </w:p>
          <w:p w14:paraId="5FE2A16D" w14:textId="4321EA84" w:rsidR="00DE70E0" w:rsidRPr="001C7926" w:rsidRDefault="00DE70E0" w:rsidP="00E0237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Коммуникативные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 w:rsidR="00925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лушать и понимать речь других, вести диалог. Сотрудничать с учителем и сверстниками в парной и групповой работе. С достаточной полнотой и точностью выражать свои мысли, используя математическую терминологию.</w:t>
            </w:r>
          </w:p>
          <w:p w14:paraId="1457B7FB" w14:textId="21D8C53C" w:rsidR="004540F5" w:rsidRDefault="00DE70E0" w:rsidP="004540F5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Познавательные: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925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риентироваться в своей системе знаний, отличать известное от неизвестного. Извлекать информацию из учебника, презентации и других источников. Устанавливать соответствие между математическим выражением и его текстовым описанием. Проводить сравнение, анализ и синтез информации (сравнение компонентов сложения и умножения)</w:t>
            </w:r>
          </w:p>
          <w:p w14:paraId="0439C272" w14:textId="3A8818C9" w:rsidR="00DE70E0" w:rsidRPr="001C7926" w:rsidRDefault="00DE70E0" w:rsidP="004540F5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Личностные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формирование учебно-познавательного интереса к математике, положительного эмоционального настроя на познавательную деятельность, самостоятельности мышления.</w:t>
            </w:r>
          </w:p>
        </w:tc>
      </w:tr>
      <w:tr w:rsidR="00DE70E0" w:rsidRPr="001C7926" w14:paraId="46CD1849" w14:textId="77777777" w:rsidTr="00925EE2">
        <w:tc>
          <w:tcPr>
            <w:tcW w:w="5954" w:type="dxa"/>
          </w:tcPr>
          <w:p w14:paraId="16D35904" w14:textId="77777777" w:rsidR="00DE70E0" w:rsidRPr="00C13DE8" w:rsidRDefault="00DE70E0" w:rsidP="00E0237F">
            <w:pP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Планируемы результаты: </w:t>
            </w:r>
          </w:p>
        </w:tc>
        <w:tc>
          <w:tcPr>
            <w:tcW w:w="10065" w:type="dxa"/>
          </w:tcPr>
          <w:p w14:paraId="450AB4F6" w14:textId="77777777" w:rsidR="00DE70E0" w:rsidRPr="00C13DE8" w:rsidRDefault="00DE70E0" w:rsidP="00E0237F">
            <w:pP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Оборудование: </w:t>
            </w:r>
          </w:p>
        </w:tc>
      </w:tr>
      <w:tr w:rsidR="00DE70E0" w:rsidRPr="001C7926" w14:paraId="12CBEC61" w14:textId="77777777" w:rsidTr="00925EE2">
        <w:tc>
          <w:tcPr>
            <w:tcW w:w="5954" w:type="dxa"/>
          </w:tcPr>
          <w:p w14:paraId="452976F8" w14:textId="479F59EA" w:rsidR="00DE70E0" w:rsidRPr="001C7926" w:rsidRDefault="00925EE2" w:rsidP="00E0237F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научатся</w:t>
            </w:r>
            <w:r w:rsidR="00C012F6">
              <w:rPr>
                <w:rFonts w:ascii="Times New Roman" w:hAnsi="Times New Roman" w:cs="Times New Roman"/>
                <w:sz w:val="24"/>
                <w:szCs w:val="24"/>
              </w:rPr>
              <w:t xml:space="preserve"> называть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 различать </w:t>
            </w:r>
            <w:r w:rsidR="00C012F6">
              <w:rPr>
                <w:rFonts w:ascii="Times New Roman" w:hAnsi="Times New Roman" w:cs="Times New Roman"/>
                <w:sz w:val="24"/>
                <w:szCs w:val="24"/>
              </w:rPr>
              <w:t>компоненты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действия умножения</w:t>
            </w:r>
            <w:r w:rsidR="00C012F6">
              <w:rPr>
                <w:rFonts w:ascii="Times New Roman" w:hAnsi="Times New Roman" w:cs="Times New Roman"/>
                <w:sz w:val="24"/>
                <w:szCs w:val="24"/>
              </w:rPr>
              <w:t>, применять имеющиеся знания в нестандартной учебной ситуации, будут закреплять умения заменять сложение    одинаковых слагаемых умножением и наоборот, пополнят опыт групповой работы.</w:t>
            </w:r>
          </w:p>
          <w:p w14:paraId="74AADFB8" w14:textId="77777777" w:rsidR="00DE70E0" w:rsidRPr="001C7926" w:rsidRDefault="00DE70E0" w:rsidP="00E0237F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065" w:type="dxa"/>
          </w:tcPr>
          <w:p w14:paraId="5A557A65" w14:textId="77777777" w:rsidR="000567CD" w:rsidRPr="00C13DE8" w:rsidRDefault="000567CD" w:rsidP="000567CD">
            <w:pPr>
              <w:spacing w:after="6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Учебник математики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Л.Г.Петерсон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«Математика», (2 класс, часть 2)</w:t>
            </w:r>
          </w:p>
          <w:p w14:paraId="1C456BE8" w14:textId="77777777" w:rsidR="00BC4A06" w:rsidRPr="00C13DE8" w:rsidRDefault="00BC4A06" w:rsidP="000567CD">
            <w:pPr>
              <w:spacing w:after="6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Рабочая тетрадь</w:t>
            </w:r>
          </w:p>
          <w:p w14:paraId="2E495662" w14:textId="77777777" w:rsidR="00BC4A06" w:rsidRPr="00C13DE8" w:rsidRDefault="00BC4A06" w:rsidP="000567CD">
            <w:pPr>
              <w:spacing w:after="6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Карточки с заданиями</w:t>
            </w:r>
          </w:p>
          <w:p w14:paraId="4E83C2CB" w14:textId="77777777" w:rsidR="00BC4A06" w:rsidRPr="00C13DE8" w:rsidRDefault="00C266E4" w:rsidP="000567CD">
            <w:pPr>
              <w:spacing w:after="6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Демонстрационные карточки с названиями компонентов («множитель», «множитель», «произведение»)</w:t>
            </w:r>
          </w:p>
          <w:p w14:paraId="2FD4D3BE" w14:textId="77777777" w:rsidR="00DE70E0" w:rsidRPr="001C7926" w:rsidRDefault="000567CD" w:rsidP="000567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Презентация Microsoft Office Power Point, раздаточный материал.</w:t>
            </w:r>
          </w:p>
        </w:tc>
      </w:tr>
    </w:tbl>
    <w:p w14:paraId="3437FC3D" w14:textId="77777777" w:rsidR="00E36874" w:rsidRDefault="00E36874" w:rsidP="00D211D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Конспект урока</w:t>
      </w:r>
    </w:p>
    <w:tbl>
      <w:tblPr>
        <w:tblStyle w:val="ad"/>
        <w:tblW w:w="15446" w:type="dxa"/>
        <w:tblLayout w:type="fixed"/>
        <w:tblLook w:val="04A0" w:firstRow="1" w:lastRow="0" w:firstColumn="1" w:lastColumn="0" w:noHBand="0" w:noVBand="1"/>
      </w:tblPr>
      <w:tblGrid>
        <w:gridCol w:w="421"/>
        <w:gridCol w:w="2538"/>
        <w:gridCol w:w="6817"/>
        <w:gridCol w:w="5670"/>
      </w:tblGrid>
      <w:tr w:rsidR="00CC34BE" w14:paraId="1DFBE307" w14:textId="77777777" w:rsidTr="00C57CFF">
        <w:tc>
          <w:tcPr>
            <w:tcW w:w="421" w:type="dxa"/>
          </w:tcPr>
          <w:p w14:paraId="62D47012" w14:textId="77777777" w:rsidR="00CC34BE" w:rsidRPr="00CC34BE" w:rsidRDefault="00CC34BE" w:rsidP="00251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538" w:type="dxa"/>
          </w:tcPr>
          <w:p w14:paraId="0ADC606C" w14:textId="77777777" w:rsidR="00CC34BE" w:rsidRPr="00CC34BE" w:rsidRDefault="00CC34BE" w:rsidP="00251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Этапы урока </w:t>
            </w:r>
          </w:p>
        </w:tc>
        <w:tc>
          <w:tcPr>
            <w:tcW w:w="6817" w:type="dxa"/>
          </w:tcPr>
          <w:p w14:paraId="436BC8B4" w14:textId="77777777" w:rsidR="00CC34BE" w:rsidRPr="00CC34BE" w:rsidRDefault="00CC34BE" w:rsidP="00251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5670" w:type="dxa"/>
          </w:tcPr>
          <w:p w14:paraId="18FF8772" w14:textId="77777777" w:rsidR="00CC34BE" w:rsidRPr="00CC34BE" w:rsidRDefault="00CC34BE" w:rsidP="00251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Деятельность обучающихся</w:t>
            </w:r>
          </w:p>
        </w:tc>
      </w:tr>
      <w:tr w:rsidR="00CC34BE" w14:paraId="4E98805E" w14:textId="77777777" w:rsidTr="00C57CFF">
        <w:tc>
          <w:tcPr>
            <w:tcW w:w="421" w:type="dxa"/>
          </w:tcPr>
          <w:p w14:paraId="63414960" w14:textId="77777777" w:rsidR="00CC34BE" w:rsidRPr="00CC34BE" w:rsidRDefault="00CC34BE" w:rsidP="00251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538" w:type="dxa"/>
          </w:tcPr>
          <w:p w14:paraId="5AA8CCCD" w14:textId="77777777" w:rsidR="00CC34BE" w:rsidRDefault="007B208A" w:rsidP="00251E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I. Мотивация к учебной деятельности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18C5C804" w14:textId="77777777" w:rsidR="00AC3C3F" w:rsidRDefault="00AC3C3F" w:rsidP="00251E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96F85F" w14:textId="77777777" w:rsidR="00AC3C3F" w:rsidRPr="00AC3C3F" w:rsidRDefault="00AC3C3F" w:rsidP="00AC3C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Цели:</w:t>
            </w:r>
          </w:p>
          <w:p w14:paraId="18C35A30" w14:textId="77777777" w:rsidR="00AC3C3F" w:rsidRPr="00AC3C3F" w:rsidRDefault="00AC3C3F" w:rsidP="00AC3C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-актуализировать требования к ученику со стороны учебной деятельности</w:t>
            </w:r>
          </w:p>
          <w:p w14:paraId="196798B7" w14:textId="77777777" w:rsidR="00AC3C3F" w:rsidRPr="00CC34BE" w:rsidRDefault="00AC3C3F" w:rsidP="00251E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17" w:type="dxa"/>
          </w:tcPr>
          <w:p w14:paraId="365A5D94" w14:textId="77777777" w:rsidR="00681066" w:rsidRPr="00780CD5" w:rsidRDefault="00104AC2" w:rsidP="00104AC2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Замечательная наука математика. Без нее не построить дома, не сшить платье, без нее...  Не зря ее называют "царицей наук".</w:t>
            </w:r>
          </w:p>
          <w:p w14:paraId="43C4B9FA" w14:textId="77777777" w:rsidR="00104AC2" w:rsidRPr="00780CD5" w:rsidRDefault="00104AC2" w:rsidP="00104AC2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А какие вы знаете интересные высказывания великих людей о науке математике?</w:t>
            </w:r>
          </w:p>
          <w:p w14:paraId="6D1F8309" w14:textId="77777777" w:rsidR="00CC34BE" w:rsidRPr="00780CD5" w:rsidRDefault="00CC34BE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6CF2DA97" w14:textId="77777777" w:rsidR="00C24395" w:rsidRDefault="0006163C" w:rsidP="0006163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Сегодня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на  уроке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я  предлагаю вам увлекательную интеллектуальную  игру. </w:t>
            </w:r>
          </w:p>
          <w:p w14:paraId="6A58264C" w14:textId="60F18F22" w:rsidR="00B02334" w:rsidRPr="00560118" w:rsidRDefault="00560118" w:rsidP="0006163C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1</w:t>
            </w:r>
          </w:p>
          <w:p w14:paraId="3BB8C978" w14:textId="77777777" w:rsidR="0006163C" w:rsidRPr="00780CD5" w:rsidRDefault="0006163C" w:rsidP="0006163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Представьте, ребята, что:</w:t>
            </w:r>
          </w:p>
          <w:p w14:paraId="3B15C8C0" w14:textId="77777777" w:rsidR="0006163C" w:rsidRPr="00780CD5" w:rsidRDefault="005221B0" w:rsidP="0006163C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Наш класс – «Малая научно-</w:t>
            </w:r>
            <w:proofErr w:type="gramStart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исследовательская  лаборатория</w:t>
            </w:r>
            <w:proofErr w:type="gramEnd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» (МНИЛ).</w:t>
            </w:r>
          </w:p>
          <w:p w14:paraId="4DC34484" w14:textId="77777777" w:rsidR="0006163C" w:rsidRPr="00780CD5" w:rsidRDefault="0039643D" w:rsidP="0006163C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А вы, ребята- маленькие научные сотрудники МНИЛ.</w:t>
            </w:r>
          </w:p>
          <w:p w14:paraId="572862D4" w14:textId="77777777" w:rsidR="0006163C" w:rsidRPr="00780CD5" w:rsidRDefault="0039643D" w:rsidP="0006163C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proofErr w:type="gramStart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Я  -</w:t>
            </w:r>
            <w:proofErr w:type="gramEnd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ваш учитель – научный руководитель МНИЛ </w:t>
            </w:r>
          </w:p>
          <w:p w14:paraId="436447EA" w14:textId="77777777" w:rsidR="0006163C" w:rsidRPr="00780CD5" w:rsidRDefault="0006163C" w:rsidP="0006163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А задания нам будет давать </w:t>
            </w: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МИЛÓ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 — талисман олимпиадной математики Петерсон, совёнок, который в 2025 году участвовал в международном флешмобе «Задача дня», доктор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математических наук. </w:t>
            </w:r>
          </w:p>
          <w:p w14:paraId="7927C13C" w14:textId="77777777" w:rsidR="0006163C" w:rsidRPr="00780CD5" w:rsidRDefault="0006163C" w:rsidP="0006163C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Мы будем думать, </w:t>
            </w:r>
            <w:proofErr w:type="gramStart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рассуждать ,</w:t>
            </w:r>
            <w:proofErr w:type="gramEnd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делать выводы и т.д. Вы, ребята, принимаете условия игры?</w:t>
            </w:r>
          </w:p>
          <w:p w14:paraId="4308B4B6" w14:textId="2C875D35" w:rsidR="00560118" w:rsidRPr="00560118" w:rsidRDefault="00560118" w:rsidP="00F4031B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560118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2</w:t>
            </w:r>
          </w:p>
          <w:p w14:paraId="052D03DA" w14:textId="2E0CFB12" w:rsidR="00F4031B" w:rsidRPr="00780CD5" w:rsidRDefault="00F4031B" w:rsidP="00F4031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А помогут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нам  заветные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слова  "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6"/>
                <w:szCs w:val="26"/>
              </w:rPr>
              <w:t>Подружившись с математикой, познаешь весь мир!"</w:t>
            </w:r>
          </w:p>
          <w:p w14:paraId="2AF968C9" w14:textId="77777777" w:rsidR="003A1568" w:rsidRPr="00CC34BE" w:rsidRDefault="00F4031B" w:rsidP="00251E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Ну что, ребята, открываем работу нашей МНИЛ?</w:t>
            </w:r>
          </w:p>
        </w:tc>
        <w:tc>
          <w:tcPr>
            <w:tcW w:w="5670" w:type="dxa"/>
          </w:tcPr>
          <w:p w14:paraId="3D35AF67" w14:textId="77777777" w:rsidR="00871CB9" w:rsidRPr="00780CD5" w:rsidRDefault="00871CB9" w:rsidP="00871CB9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1. </w:t>
            </w:r>
            <w:r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Математику уже затем учить надо, что она ум в порядок приводит.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(М.В. Ломоносов)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</w:p>
          <w:p w14:paraId="4F96C7BA" w14:textId="77777777" w:rsidR="00871CB9" w:rsidRPr="00780CD5" w:rsidRDefault="00871CB9" w:rsidP="00871CB9">
            <w:pPr>
              <w:rPr>
                <w:rFonts w:ascii="Times New Roman" w:hAnsi="Times New Roman" w:cs="Times New Roman"/>
                <w:b/>
                <w:color w:val="FF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2.Кто с детских лет занимается математикой, тот развивает внимание, тренирует свой мозг, свою волю, воспитывает настойчивость и упорство в достижении цели.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(А.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Маркушевич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)</w:t>
            </w:r>
            <w:r>
              <w:rPr>
                <w:rFonts w:ascii="Times New Roman" w:hAnsi="Times New Roman" w:cs="Times New Roman"/>
                <w:b/>
                <w:color w:val="FF0000"/>
                <w:sz w:val="26"/>
                <w:szCs w:val="26"/>
              </w:rPr>
              <w:t xml:space="preserve"> </w:t>
            </w:r>
          </w:p>
          <w:p w14:paraId="66790515" w14:textId="77777777" w:rsidR="00CC34BE" w:rsidRPr="00780CD5" w:rsidRDefault="00CC34BE" w:rsidP="00871CB9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4BC4E0A7" w14:textId="77777777" w:rsidR="00C24395" w:rsidRPr="00780CD5" w:rsidRDefault="00C24395" w:rsidP="00871CB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Дети согласны.</w:t>
            </w:r>
          </w:p>
          <w:p w14:paraId="5AEB4154" w14:textId="77777777" w:rsidR="00874C29" w:rsidRPr="00780CD5" w:rsidRDefault="00874C29" w:rsidP="00871CB9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0E362B7B" w14:textId="77777777" w:rsidR="00874C29" w:rsidRDefault="00027EC2" w:rsidP="00871C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D0190DF" wp14:editId="201FA6C3">
                  <wp:extent cx="3390900" cy="2297430"/>
                  <wp:effectExtent l="0" t="0" r="0" b="7620"/>
                  <wp:docPr id="134086244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0862443" name=""/>
                          <pic:cNvPicPr/>
                        </pic:nvPicPr>
                        <pic:blipFill>
                          <a:blip r:embed="rId5">
                            <a:extLst>
                              <a:ext uri="{96DAC541-7B7A-43D3-8B79-37D633B846F1}">
                                <asvg:svgBlip xmlns:asvg="http://schemas.microsoft.com/office/drawing/2016/SVG/main" r:embed="rId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0900" cy="2297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2EB9BE" w14:textId="77777777" w:rsidR="00874C29" w:rsidRPr="00CC34BE" w:rsidRDefault="00874C29" w:rsidP="00871CB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C34BE" w14:paraId="0151D5E1" w14:textId="77777777" w:rsidTr="00C57CFF">
        <w:tc>
          <w:tcPr>
            <w:tcW w:w="421" w:type="dxa"/>
          </w:tcPr>
          <w:p w14:paraId="4B8187E4" w14:textId="77777777" w:rsidR="00CC34BE" w:rsidRPr="00D37070" w:rsidRDefault="00CC34BE" w:rsidP="00251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</w:p>
        </w:tc>
        <w:tc>
          <w:tcPr>
            <w:tcW w:w="2538" w:type="dxa"/>
          </w:tcPr>
          <w:p w14:paraId="43470554" w14:textId="77777777" w:rsidR="00CC34BE" w:rsidRDefault="00F81473" w:rsidP="00AC3C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II. Постановка учебной проблемы, целей и формулирование темы урока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16A436A5" w14:textId="77777777" w:rsidR="002649A1" w:rsidRDefault="002649A1" w:rsidP="002649A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4D1043A" w14:textId="77777777" w:rsidR="002649A1" w:rsidRPr="002649A1" w:rsidRDefault="002649A1" w:rsidP="002649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Цель:</w:t>
            </w:r>
          </w:p>
          <w:p w14:paraId="519BE5F5" w14:textId="77777777" w:rsidR="002649A1" w:rsidRPr="002649A1" w:rsidRDefault="002649A1" w:rsidP="002649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выявление учащимися места и причины затруднения</w:t>
            </w:r>
          </w:p>
          <w:p w14:paraId="64D1CD61" w14:textId="77777777" w:rsidR="002649A1" w:rsidRPr="002649A1" w:rsidRDefault="002649A1" w:rsidP="002649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организовать формулировку темы и постановку цели урока</w:t>
            </w:r>
          </w:p>
          <w:p w14:paraId="5FC0F939" w14:textId="77777777" w:rsidR="00F81473" w:rsidRPr="00D37070" w:rsidRDefault="00F81473" w:rsidP="00AC3C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17" w:type="dxa"/>
          </w:tcPr>
          <w:p w14:paraId="62B1E0A4" w14:textId="77777777" w:rsidR="00696F38" w:rsidRPr="00696F38" w:rsidRDefault="00696F38" w:rsidP="00696F38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96F38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lastRenderedPageBreak/>
              <w:t xml:space="preserve">Слайд 3 </w:t>
            </w:r>
          </w:p>
          <w:p w14:paraId="0925EAA2" w14:textId="681CEBA0" w:rsidR="00332080" w:rsidRPr="00696F38" w:rsidRDefault="00332080" w:rsidP="00696F38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96F38">
              <w:rPr>
                <w:rFonts w:ascii="Times New Roman" w:hAnsi="Times New Roman" w:cs="Times New Roman"/>
                <w:sz w:val="26"/>
                <w:szCs w:val="26"/>
              </w:rPr>
              <w:t>И нас ожидает научное умозаключение.</w:t>
            </w:r>
          </w:p>
          <w:p w14:paraId="0EA7040C" w14:textId="77777777" w:rsidR="00332080" w:rsidRPr="00434D56" w:rsidRDefault="004703CF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- Вопрос от </w:t>
            </w:r>
            <w:proofErr w:type="gramStart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Мило: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</w:t>
            </w:r>
            <w:proofErr w:type="gramEnd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«Что это такое?» </w:t>
            </w:r>
          </w:p>
          <w:p w14:paraId="385306DE" w14:textId="77777777" w:rsidR="00332080" w:rsidRPr="00434D56" w:rsidRDefault="00332080" w:rsidP="00C11F42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 +     -      ∙    × </w:t>
            </w:r>
          </w:p>
          <w:p w14:paraId="643B4990" w14:textId="77777777" w:rsidR="00332080" w:rsidRPr="00434D56" w:rsidRDefault="00332080" w:rsidP="00C11F42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  &lt;    ≠     =    &gt; </w:t>
            </w:r>
          </w:p>
          <w:p w14:paraId="51820E20" w14:textId="77777777" w:rsidR="00185300" w:rsidRPr="00434D56" w:rsidRDefault="004703CF" w:rsidP="00C11F42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- А какие знаки здесь вы видите?</w:t>
            </w:r>
          </w:p>
          <w:p w14:paraId="0564C249" w14:textId="77777777" w:rsidR="00B97458" w:rsidRPr="00434D56" w:rsidRDefault="00B97458" w:rsidP="00C11F42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  <w:p w14:paraId="057E2A23" w14:textId="77777777" w:rsidR="00B97458" w:rsidRPr="00434D56" w:rsidRDefault="00B97458" w:rsidP="00C11F42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  <w:p w14:paraId="387E3CBD" w14:textId="77777777" w:rsidR="00861D1E" w:rsidRPr="00861D1E" w:rsidRDefault="00861D1E" w:rsidP="00861D1E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861D1E">
              <w:rPr>
                <w:rFonts w:ascii="Times New Roman" w:hAnsi="Times New Roman" w:cs="Times New Roman"/>
                <w:b/>
                <w:sz w:val="26"/>
                <w:szCs w:val="26"/>
              </w:rPr>
              <w:lastRenderedPageBreak/>
              <w:t>СЛАЙД 4.</w:t>
            </w:r>
          </w:p>
          <w:p w14:paraId="6A6C2DFA" w14:textId="77777777" w:rsidR="00EF0B8F" w:rsidRDefault="00CC0512" w:rsidP="00EF0B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61D1E">
              <w:rPr>
                <w:rFonts w:ascii="Times New Roman" w:hAnsi="Times New Roman" w:cs="Times New Roman"/>
                <w:sz w:val="26"/>
                <w:szCs w:val="26"/>
              </w:rPr>
              <w:t>А теперь попробуем сделать научное обобщение.</w:t>
            </w:r>
            <w:r w:rsidR="00EF0B8F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14:paraId="72782D97" w14:textId="45ABC9DE" w:rsidR="00EF0B8F" w:rsidRPr="00434D56" w:rsidRDefault="00EF0B8F" w:rsidP="00EF0B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 Что видите на слайде?</w:t>
            </w:r>
          </w:p>
          <w:p w14:paraId="3C8ACA6E" w14:textId="0779FF4E" w:rsidR="00CC0512" w:rsidRPr="00861D1E" w:rsidRDefault="00CC0512" w:rsidP="00861D1E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3384AEA9" w14:textId="20EE88F7" w:rsidR="004B574D" w:rsidRPr="00434D56" w:rsidRDefault="004B574D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У вас на столе точно такие </w:t>
            </w:r>
            <w:r w:rsidR="00817B17">
              <w:rPr>
                <w:rFonts w:ascii="Times New Roman" w:hAnsi="Times New Roman" w:cs="Times New Roman"/>
                <w:sz w:val="26"/>
                <w:szCs w:val="26"/>
              </w:rPr>
              <w:t xml:space="preserve">же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карточки, как у меня на слайде. Рассмотрите их. </w:t>
            </w:r>
          </w:p>
          <w:p w14:paraId="5A1FBF2B" w14:textId="7844F34A" w:rsidR="006F699A" w:rsidRPr="00C2211E" w:rsidRDefault="004B574D" w:rsidP="00C11F42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90-36 =66           9×2              </w:t>
            </w: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49-18        5 ×2=13           83+15=95</w:t>
            </w: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        </w:t>
            </w: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       56+28                     60-8                 45+15</w:t>
            </w:r>
          </w:p>
          <w:p w14:paraId="051B350C" w14:textId="77777777" w:rsidR="000A19BC" w:rsidRPr="00434D56" w:rsidRDefault="000A19BC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Разбейте эти равенства и числовые выражения на группы по общим признакам.</w:t>
            </w:r>
          </w:p>
          <w:p w14:paraId="7FCEC733" w14:textId="77777777" w:rsidR="00A713F1" w:rsidRPr="00434D56" w:rsidRDefault="00A713F1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Что выступает различительным признаком? (Чем отличаются выражения?)</w:t>
            </w:r>
          </w:p>
          <w:p w14:paraId="4CF2840C" w14:textId="77777777" w:rsidR="004E1E1B" w:rsidRDefault="004E1E1B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0C58DA2E" w14:textId="77777777" w:rsidR="004E1E1B" w:rsidRDefault="004E1E1B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4A018A69" w14:textId="77777777" w:rsidR="004E1E1B" w:rsidRDefault="004E1E1B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690BD639" w14:textId="77777777" w:rsidR="004E1E1B" w:rsidRDefault="004E1E1B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0B96B587" w14:textId="7CCD1D7A" w:rsidR="00B15C98" w:rsidRDefault="00B15C98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6A6A3985" w14:textId="77777777" w:rsidR="00D40926" w:rsidRDefault="00D40926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7E931BAD" w14:textId="062631C3" w:rsidR="00F22E31" w:rsidRPr="004E1E1B" w:rsidRDefault="00F22E31" w:rsidP="00C11F42">
            <w:pPr>
              <w:rPr>
                <w:rFonts w:ascii="Times New Roman" w:hAnsi="Times New Roman" w:cs="Times New Roman"/>
                <w:sz w:val="26"/>
                <w:szCs w:val="26"/>
                <w:shd w:val="clear" w:color="auto" w:fill="FFFF00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</w:t>
            </w:r>
            <w:r w:rsidRPr="004E1E1B">
              <w:rPr>
                <w:rFonts w:ascii="Times New Roman" w:hAnsi="Times New Roman" w:cs="Times New Roman"/>
                <w:color w:val="000000" w:themeColor="text1"/>
                <w:sz w:val="26"/>
              </w:rPr>
              <w:t xml:space="preserve">"Какие из этих записей можно назвать </w:t>
            </w:r>
            <w:r w:rsidR="004E1E1B" w:rsidRPr="004E1E1B">
              <w:rPr>
                <w:rFonts w:ascii="Times New Roman" w:hAnsi="Times New Roman" w:cs="Times New Roman"/>
                <w:color w:val="000000" w:themeColor="text1"/>
                <w:sz w:val="26"/>
              </w:rPr>
              <w:t>равенством</w:t>
            </w:r>
            <w:r w:rsidRPr="004E1E1B">
              <w:rPr>
                <w:rFonts w:ascii="Times New Roman" w:hAnsi="Times New Roman" w:cs="Times New Roman"/>
                <w:color w:val="000000" w:themeColor="text1"/>
                <w:sz w:val="26"/>
              </w:rPr>
              <w:t xml:space="preserve"> и почему?"</w:t>
            </w:r>
          </w:p>
          <w:p w14:paraId="6C99B0E2" w14:textId="77777777" w:rsidR="00C06B77" w:rsidRDefault="00C06B77" w:rsidP="00C11F42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  <w:p w14:paraId="66D0E17F" w14:textId="0E023A95" w:rsidR="004E1E1B" w:rsidRPr="006F73F2" w:rsidRDefault="006F73F2" w:rsidP="00C11F42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F73F2">
              <w:rPr>
                <w:rFonts w:ascii="Times New Roman" w:hAnsi="Times New Roman" w:cs="Times New Roman"/>
                <w:b/>
                <w:sz w:val="26"/>
                <w:szCs w:val="26"/>
              </w:rPr>
              <w:t>С</w:t>
            </w:r>
            <w:r w:rsidR="00A24801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ЛАЙД </w:t>
            </w:r>
            <w:r w:rsidRPr="006F73F2">
              <w:rPr>
                <w:rFonts w:ascii="Times New Roman" w:hAnsi="Times New Roman" w:cs="Times New Roman"/>
                <w:b/>
                <w:sz w:val="26"/>
                <w:szCs w:val="26"/>
              </w:rPr>
              <w:t>5</w:t>
            </w:r>
          </w:p>
          <w:p w14:paraId="5F23C3D0" w14:textId="77777777" w:rsidR="00586AE3" w:rsidRPr="00434D56" w:rsidRDefault="00F22E31" w:rsidP="00C11F42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- Скажите, истинны они или ложны?  </w:t>
            </w:r>
          </w:p>
          <w:p w14:paraId="7A1BEA2F" w14:textId="1B5A0A35" w:rsidR="00C11F42" w:rsidRPr="00434D56" w:rsidRDefault="00F22E31" w:rsidP="00C11F42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Приведите </w:t>
            </w:r>
            <w:r w:rsidR="004E1E1B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равенства 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к истине</w:t>
            </w:r>
            <w:r w:rsidR="006F73F2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и запишите в тетрадь.</w:t>
            </w:r>
          </w:p>
          <w:p w14:paraId="1BF4154C" w14:textId="21822592" w:rsidR="001A0D70" w:rsidRPr="00A24801" w:rsidRDefault="00A24801" w:rsidP="00E0346E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A2480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6.</w:t>
            </w:r>
            <w:r w:rsidR="008E090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 Сверьте свои ответы с о</w:t>
            </w:r>
            <w:r w:rsidR="00A932D0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бразцом.</w:t>
            </w:r>
          </w:p>
          <w:p w14:paraId="7DE1C0C6" w14:textId="77777777" w:rsidR="00E0346E" w:rsidRPr="00434D56" w:rsidRDefault="0039134C" w:rsidP="00E0346E">
            <w:pPr>
              <w:spacing w:line="360" w:lineRule="auto"/>
              <w:rPr>
                <w:rFonts w:ascii="Times New Roman" w:hAnsi="Times New Roman" w:cs="Times New Roman"/>
                <w:b/>
                <w:bCs/>
                <w:i/>
                <w:i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А теперь померяем свои силы в научном описании материала.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6"/>
                <w:szCs w:val="26"/>
              </w:rPr>
              <w:t xml:space="preserve">Задание от научного руководителя. </w:t>
            </w:r>
          </w:p>
          <w:p w14:paraId="58AD66A9" w14:textId="2DF8F880" w:rsidR="00F931FF" w:rsidRDefault="00E0346E" w:rsidP="00217A1E">
            <w:pPr>
              <w:spacing w:line="360" w:lineRule="auto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«Расскажите все, что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знаете  об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этих равенствах».  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Назовите действия, </w:t>
            </w:r>
            <w:proofErr w:type="gramStart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их  компоненты</w:t>
            </w:r>
            <w:proofErr w:type="gramEnd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и результаты  этих действий! </w:t>
            </w:r>
          </w:p>
          <w:p w14:paraId="30E67DAB" w14:textId="77777777" w:rsidR="009B18E1" w:rsidRPr="00434D56" w:rsidRDefault="009B18E1" w:rsidP="009B18E1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90-36=54       83+15=98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</w:t>
            </w: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5×2=10</w:t>
            </w:r>
          </w:p>
          <w:p w14:paraId="64231B4A" w14:textId="77777777" w:rsidR="00E63A78" w:rsidRDefault="00BB5B96" w:rsidP="00F931FF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lastRenderedPageBreak/>
              <w:t xml:space="preserve">Где возникла трудность?  </w:t>
            </w:r>
          </w:p>
          <w:p w14:paraId="31DADD3F" w14:textId="4361E977" w:rsidR="00217A1E" w:rsidRPr="00434D56" w:rsidRDefault="005266EA" w:rsidP="00F931FF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Почему мы не можем прочитать </w:t>
            </w:r>
            <w:r w:rsidR="004E1E1B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третье</w:t>
            </w: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равенство? </w:t>
            </w:r>
          </w:p>
          <w:p w14:paraId="6BFCBAD0" w14:textId="2E30EF02" w:rsidR="00BC33EE" w:rsidRDefault="00604294" w:rsidP="006E17A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Внимание, ребята, у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нас  научная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проблема. Кто может ее сформулировать</w:t>
            </w:r>
          </w:p>
          <w:p w14:paraId="19017AA0" w14:textId="14EEBE1B" w:rsidR="00D84CF8" w:rsidRPr="00D84CF8" w:rsidRDefault="00D84CF8" w:rsidP="006E17A0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D84CF8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7</w:t>
            </w:r>
          </w:p>
          <w:p w14:paraId="5A86A30C" w14:textId="77777777" w:rsidR="00604294" w:rsidRPr="00434D56" w:rsidRDefault="00604294" w:rsidP="006E17A0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Как называются компоненты и результат действия умножения?</w:t>
            </w:r>
          </w:p>
          <w:p w14:paraId="7A29F21A" w14:textId="77777777" w:rsidR="0086478D" w:rsidRPr="00434D56" w:rsidRDefault="00B8231F" w:rsidP="006E17A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Определите тему сегодняшнего урока.</w:t>
            </w:r>
          </w:p>
          <w:p w14:paraId="19AB0389" w14:textId="77777777" w:rsidR="00D27F21" w:rsidRDefault="00D27F21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3639BB1E" w14:textId="105EA34A" w:rsidR="00CC34BE" w:rsidRPr="00434D56" w:rsidRDefault="00803671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Какая же цель будет стоять перед нами сегодня на уроке?</w:t>
            </w:r>
          </w:p>
        </w:tc>
        <w:tc>
          <w:tcPr>
            <w:tcW w:w="5670" w:type="dxa"/>
          </w:tcPr>
          <w:p w14:paraId="5FCC487C" w14:textId="77777777" w:rsidR="00CC34BE" w:rsidRPr="00C11F42" w:rsidRDefault="00CC34BE" w:rsidP="00C11F4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05AE0A" w14:textId="77777777" w:rsidR="00332080" w:rsidRPr="00434D56" w:rsidRDefault="00332080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Это знаки.</w:t>
            </w:r>
          </w:p>
          <w:p w14:paraId="63F28C2C" w14:textId="77777777" w:rsidR="00D66F6A" w:rsidRPr="00434D56" w:rsidRDefault="00D66F6A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6AF86C51" w14:textId="77777777" w:rsidR="00D66F6A" w:rsidRPr="00434D56" w:rsidRDefault="00D66F6A" w:rsidP="00C11F42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Знаки арифметических действий (сложения, вычитания, умножения).</w:t>
            </w:r>
          </w:p>
          <w:p w14:paraId="576054B0" w14:textId="77777777" w:rsidR="00D66F6A" w:rsidRPr="00434D56" w:rsidRDefault="00D66F6A" w:rsidP="00C11F42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Знаки сравнения (больше, меньше, равно, неравно).</w:t>
            </w:r>
          </w:p>
          <w:p w14:paraId="259DC81E" w14:textId="77777777" w:rsidR="004321DE" w:rsidRPr="00434D56" w:rsidRDefault="004321DE" w:rsidP="00C11F42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  <w:p w14:paraId="3112FB1E" w14:textId="77777777" w:rsidR="004321DE" w:rsidRPr="00434D56" w:rsidRDefault="004321DE" w:rsidP="00C11F42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  <w:p w14:paraId="40388E08" w14:textId="77777777" w:rsidR="004321DE" w:rsidRPr="00434D56" w:rsidRDefault="004321DE" w:rsidP="00C11F42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  <w:p w14:paraId="551B6073" w14:textId="77777777" w:rsidR="00343D2A" w:rsidRPr="00C21D84" w:rsidRDefault="002A6D04" w:rsidP="00C11F42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Это равенства и числовые выражения.</w:t>
            </w:r>
          </w:p>
          <w:p w14:paraId="57693E4F" w14:textId="77777777" w:rsidR="004E1E1B" w:rsidRDefault="004E1E1B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35DD2412" w14:textId="3DF7DB91" w:rsidR="004E1E1B" w:rsidRDefault="004E1E1B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Знак</w:t>
            </w:r>
            <w:r w:rsidR="00426A54">
              <w:rPr>
                <w:rFonts w:ascii="Times New Roman" w:hAnsi="Times New Roman" w:cs="Times New Roman"/>
                <w:sz w:val="26"/>
                <w:szCs w:val="26"/>
              </w:rPr>
              <w:t>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арифметическ</w:t>
            </w:r>
            <w:r w:rsidR="00426A54">
              <w:rPr>
                <w:rFonts w:ascii="Times New Roman" w:hAnsi="Times New Roman" w:cs="Times New Roman"/>
                <w:sz w:val="26"/>
                <w:szCs w:val="26"/>
              </w:rPr>
              <w:t>их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действи</w:t>
            </w:r>
            <w:r w:rsidR="00426A54">
              <w:rPr>
                <w:rFonts w:ascii="Times New Roman" w:hAnsi="Times New Roman" w:cs="Times New Roman"/>
                <w:sz w:val="26"/>
                <w:szCs w:val="26"/>
              </w:rPr>
              <w:t>й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14:paraId="164EEBE6" w14:textId="20BDFA56" w:rsidR="00C06552" w:rsidRPr="00434D56" w:rsidRDefault="00C06552" w:rsidP="00C11F42">
            <w:pPr>
              <w:rPr>
                <w:rFonts w:ascii="Times New Roman" w:hAnsi="Times New Roman" w:cs="Times New Roman"/>
                <w:sz w:val="26"/>
                <w:szCs w:val="26"/>
                <w:shd w:val="clear" w:color="auto" w:fill="FFFF00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1 </w:t>
            </w:r>
            <w:proofErr w:type="gramStart"/>
            <w:r w:rsidR="004E1E1B">
              <w:rPr>
                <w:rFonts w:ascii="Times New Roman" w:hAnsi="Times New Roman" w:cs="Times New Roman"/>
                <w:sz w:val="26"/>
                <w:szCs w:val="26"/>
              </w:rPr>
              <w:t>–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4E1E1B">
              <w:rPr>
                <w:rFonts w:ascii="Times New Roman" w:hAnsi="Times New Roman" w:cs="Times New Roman"/>
                <w:sz w:val="26"/>
                <w:szCs w:val="26"/>
              </w:rPr>
              <w:t xml:space="preserve"> числовые</w:t>
            </w:r>
            <w:proofErr w:type="gramEnd"/>
            <w:r w:rsidR="004E1E1B">
              <w:rPr>
                <w:rFonts w:ascii="Times New Roman" w:hAnsi="Times New Roman" w:cs="Times New Roman"/>
                <w:sz w:val="26"/>
                <w:szCs w:val="26"/>
              </w:rPr>
              <w:t xml:space="preserve"> выражения  и равенства </w:t>
            </w:r>
            <w:r w:rsidRPr="004E1E1B">
              <w:rPr>
                <w:rFonts w:ascii="Times New Roman" w:hAnsi="Times New Roman" w:cs="Times New Roman"/>
                <w:sz w:val="26"/>
                <w:szCs w:val="26"/>
              </w:rPr>
              <w:t>на сложение,</w:t>
            </w:r>
            <w:r>
              <w:rPr>
                <w:rFonts w:ascii="Times New Roman" w:hAnsi="Times New Roman" w:cs="Times New Roman"/>
                <w:sz w:val="26"/>
                <w:szCs w:val="26"/>
                <w:shd w:val="clear" w:color="auto" w:fill="FFFF00"/>
              </w:rPr>
              <w:t xml:space="preserve"> </w:t>
            </w:r>
          </w:p>
          <w:p w14:paraId="6CBC92DF" w14:textId="1EF896A0" w:rsidR="00C06552" w:rsidRPr="00434D56" w:rsidRDefault="00C06552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2 - </w:t>
            </w:r>
            <w:r w:rsidR="004E1E1B">
              <w:rPr>
                <w:rFonts w:ascii="Times New Roman" w:hAnsi="Times New Roman" w:cs="Times New Roman"/>
                <w:sz w:val="26"/>
                <w:szCs w:val="26"/>
              </w:rPr>
              <w:t xml:space="preserve">числовые </w:t>
            </w:r>
            <w:proofErr w:type="gramStart"/>
            <w:r w:rsidR="004E1E1B">
              <w:rPr>
                <w:rFonts w:ascii="Times New Roman" w:hAnsi="Times New Roman" w:cs="Times New Roman"/>
                <w:sz w:val="26"/>
                <w:szCs w:val="26"/>
              </w:rPr>
              <w:t>выражения  и</w:t>
            </w:r>
            <w:proofErr w:type="gramEnd"/>
            <w:r w:rsidR="004E1E1B">
              <w:rPr>
                <w:rFonts w:ascii="Times New Roman" w:hAnsi="Times New Roman" w:cs="Times New Roman"/>
                <w:sz w:val="26"/>
                <w:szCs w:val="26"/>
              </w:rPr>
              <w:t xml:space="preserve"> равенства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на вычитание, </w:t>
            </w:r>
          </w:p>
          <w:p w14:paraId="488B37AE" w14:textId="150287FA" w:rsidR="00870354" w:rsidRDefault="00C06552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3 - </w:t>
            </w:r>
            <w:r w:rsidR="004E1E1B">
              <w:rPr>
                <w:rFonts w:ascii="Times New Roman" w:hAnsi="Times New Roman" w:cs="Times New Roman"/>
                <w:sz w:val="26"/>
                <w:szCs w:val="26"/>
              </w:rPr>
              <w:t xml:space="preserve">числовые </w:t>
            </w:r>
            <w:proofErr w:type="gramStart"/>
            <w:r w:rsidR="004E1E1B">
              <w:rPr>
                <w:rFonts w:ascii="Times New Roman" w:hAnsi="Times New Roman" w:cs="Times New Roman"/>
                <w:sz w:val="26"/>
                <w:szCs w:val="26"/>
              </w:rPr>
              <w:t>выражения  и</w:t>
            </w:r>
            <w:proofErr w:type="gramEnd"/>
            <w:r w:rsidR="004E1E1B">
              <w:rPr>
                <w:rFonts w:ascii="Times New Roman" w:hAnsi="Times New Roman" w:cs="Times New Roman"/>
                <w:sz w:val="26"/>
                <w:szCs w:val="26"/>
              </w:rPr>
              <w:t xml:space="preserve"> равенства </w:t>
            </w:r>
            <w:r w:rsidR="00426A54">
              <w:rPr>
                <w:rFonts w:ascii="Times New Roman" w:hAnsi="Times New Roman" w:cs="Times New Roman"/>
                <w:sz w:val="26"/>
                <w:szCs w:val="26"/>
              </w:rPr>
              <w:t xml:space="preserve">на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умножение.</w:t>
            </w:r>
          </w:p>
          <w:p w14:paraId="00390D54" w14:textId="77777777" w:rsidR="00B15C98" w:rsidRPr="00434D56" w:rsidRDefault="00B15C98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6031A440" w14:textId="3A017EAA" w:rsidR="007D4F71" w:rsidRPr="00434D56" w:rsidRDefault="007D4F71" w:rsidP="00C11F42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90-36 =66   </w:t>
            </w:r>
            <w:r w:rsidR="0098336E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  </w:t>
            </w: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 5 ×2=13                83+15=95</w:t>
            </w:r>
          </w:p>
          <w:p w14:paraId="6B7725AE" w14:textId="77777777" w:rsidR="007D4F71" w:rsidRPr="00434D56" w:rsidRDefault="007D4F71" w:rsidP="00C11F42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потому что левая и правая части выражения равны.</w:t>
            </w:r>
          </w:p>
          <w:p w14:paraId="54ED7CC5" w14:textId="77777777" w:rsidR="00F22E31" w:rsidRPr="00434D56" w:rsidRDefault="00F22E31" w:rsidP="00C11F42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  <w:p w14:paraId="35D87572" w14:textId="77777777" w:rsidR="00140412" w:rsidRPr="00434D56" w:rsidRDefault="00F22E31" w:rsidP="00C11F42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Ложны.</w:t>
            </w:r>
          </w:p>
          <w:p w14:paraId="4C1E751F" w14:textId="2C2C45D0" w:rsidR="00586AE3" w:rsidRPr="00434D56" w:rsidRDefault="00586AE3" w:rsidP="00586AE3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90-36 =54   </w:t>
            </w:r>
            <w:r w:rsidR="0056113B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   </w:t>
            </w: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5 ×2=10                83+15=98</w:t>
            </w:r>
          </w:p>
          <w:p w14:paraId="478016E1" w14:textId="77777777" w:rsidR="00586AE3" w:rsidRPr="00434D56" w:rsidRDefault="00586AE3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17FA8FCE" w14:textId="60A9B864" w:rsidR="003E38A2" w:rsidRPr="00434D56" w:rsidRDefault="003E38A2" w:rsidP="003E38A2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</w:t>
            </w:r>
          </w:p>
          <w:p w14:paraId="026B920E" w14:textId="77777777" w:rsidR="004321DE" w:rsidRPr="00C11F42" w:rsidRDefault="004321DE" w:rsidP="00C11F42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73CEC9BF" w14:textId="77777777" w:rsidR="00DC41C1" w:rsidRPr="00C11F42" w:rsidRDefault="00DC41C1" w:rsidP="00C11F42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5F1E9A1A" w14:textId="77777777" w:rsidR="00E63A78" w:rsidRDefault="00E63A78" w:rsidP="006C413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0AAFA3" w14:textId="77777777" w:rsidR="00E63A78" w:rsidRDefault="00E63A78" w:rsidP="006C413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00D20A" w14:textId="1D76909B" w:rsidR="00DC41C1" w:rsidRPr="00E63A78" w:rsidRDefault="006C4136" w:rsidP="00E63A78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1-ое слагаемое </w:t>
            </w:r>
            <w:r w:rsidR="009B18E1">
              <w:rPr>
                <w:rFonts w:ascii="Times New Roman" w:hAnsi="Times New Roman" w:cs="Times New Roman"/>
                <w:sz w:val="26"/>
                <w:szCs w:val="26"/>
              </w:rPr>
              <w:t>83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, второе-</w:t>
            </w:r>
            <w:r w:rsidR="009B18E1">
              <w:rPr>
                <w:rFonts w:ascii="Times New Roman" w:hAnsi="Times New Roman" w:cs="Times New Roman"/>
                <w:sz w:val="26"/>
                <w:szCs w:val="26"/>
              </w:rPr>
              <w:t>15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, сумма равна </w:t>
            </w:r>
            <w:r w:rsidR="009B18E1">
              <w:rPr>
                <w:rFonts w:ascii="Times New Roman" w:hAnsi="Times New Roman" w:cs="Times New Roman"/>
                <w:sz w:val="26"/>
                <w:szCs w:val="26"/>
              </w:rPr>
              <w:t>98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. Уменьшаемое </w:t>
            </w:r>
            <w:r w:rsidR="009B18E1"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0, вычитаемые </w:t>
            </w:r>
            <w:r w:rsidR="009B18E1">
              <w:rPr>
                <w:rFonts w:ascii="Times New Roman" w:hAnsi="Times New Roman" w:cs="Times New Roman"/>
                <w:sz w:val="26"/>
                <w:szCs w:val="26"/>
              </w:rPr>
              <w:t>36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, разность -</w:t>
            </w:r>
            <w:r w:rsidR="009B18E1">
              <w:rPr>
                <w:rFonts w:ascii="Times New Roman" w:hAnsi="Times New Roman" w:cs="Times New Roman"/>
                <w:sz w:val="26"/>
                <w:szCs w:val="26"/>
              </w:rPr>
              <w:t>54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?</w:t>
            </w:r>
            <w:proofErr w:type="gramEnd"/>
          </w:p>
          <w:p w14:paraId="4F868A98" w14:textId="77777777" w:rsidR="005010EE" w:rsidRDefault="005010EE" w:rsidP="001D743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085F5E63" w14:textId="77777777" w:rsidR="004E1E1B" w:rsidRDefault="004E1E1B" w:rsidP="001D743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62095EA0" w14:textId="77777777" w:rsidR="00D84CF8" w:rsidRDefault="00D84CF8" w:rsidP="001D743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777FD590" w14:textId="25FFD133" w:rsidR="001D7433" w:rsidRPr="00E63A78" w:rsidRDefault="001D7433" w:rsidP="001D743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Предположение детей.</w:t>
            </w:r>
          </w:p>
          <w:p w14:paraId="7E30E82D" w14:textId="77777777" w:rsidR="00C32322" w:rsidRPr="00E63A78" w:rsidRDefault="00C32322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241104ED" w14:textId="59FB14ED" w:rsidR="00E63A78" w:rsidRDefault="00D27F21" w:rsidP="00C11F42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Тема урока: «</w:t>
            </w:r>
            <w:r w:rsidR="003961C0">
              <w:rPr>
                <w:rFonts w:ascii="Times New Roman" w:hAnsi="Times New Roman" w:cs="Times New Roman"/>
                <w:sz w:val="26"/>
                <w:szCs w:val="26"/>
              </w:rPr>
              <w:t>Компоненты действия умножения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»</w:t>
            </w:r>
            <w:r w:rsidR="003961C0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14:paraId="0AB788F1" w14:textId="77777777" w:rsidR="002A6D04" w:rsidRDefault="009226E8" w:rsidP="001D743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Узнать, как называются числа при умножении.</w:t>
            </w:r>
          </w:p>
          <w:p w14:paraId="3BF6ACD9" w14:textId="30AAD666" w:rsidR="00D27F21" w:rsidRPr="00AB08F6" w:rsidRDefault="00D27F21" w:rsidP="001D743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Научиться различать компоненты действия умножения.</w:t>
            </w:r>
          </w:p>
        </w:tc>
      </w:tr>
      <w:tr w:rsidR="00CC34BE" w14:paraId="64C82AFD" w14:textId="77777777" w:rsidTr="00C57CFF">
        <w:tc>
          <w:tcPr>
            <w:tcW w:w="421" w:type="dxa"/>
          </w:tcPr>
          <w:p w14:paraId="3B86D26F" w14:textId="77777777" w:rsidR="00CC34BE" w:rsidRPr="00CC34BE" w:rsidRDefault="00D37070" w:rsidP="00251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2538" w:type="dxa"/>
          </w:tcPr>
          <w:p w14:paraId="3E43C0EB" w14:textId="77777777" w:rsidR="00CC34BE" w:rsidRDefault="001075A9" w:rsidP="00251E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Открытие нового знания.</w:t>
            </w:r>
          </w:p>
          <w:p w14:paraId="484CDF72" w14:textId="77777777" w:rsidR="001075A9" w:rsidRPr="00CC34BE" w:rsidRDefault="001075A9" w:rsidP="00251E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Цель: организовать поиск решения учебной проблемы.</w:t>
            </w:r>
          </w:p>
        </w:tc>
        <w:tc>
          <w:tcPr>
            <w:tcW w:w="6817" w:type="dxa"/>
          </w:tcPr>
          <w:p w14:paraId="4824FDB8" w14:textId="77777777" w:rsidR="00617DC2" w:rsidRPr="00F408C9" w:rsidRDefault="007447E3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Снова плодотворно работает наша МНИЛ у нас научное явление. </w:t>
            </w:r>
          </w:p>
          <w:p w14:paraId="4E26457F" w14:textId="6D4688F4" w:rsidR="00F269F5" w:rsidRPr="00F408C9" w:rsidRDefault="00F269F5" w:rsidP="00F269F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 </w:t>
            </w:r>
            <w:r w:rsidR="007C5C93">
              <w:rPr>
                <w:rFonts w:ascii="Times New Roman" w:hAnsi="Times New Roman" w:cs="Times New Roman"/>
                <w:sz w:val="26"/>
                <w:szCs w:val="26"/>
              </w:rPr>
              <w:t xml:space="preserve">переносной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доске — выражения:</w:t>
            </w:r>
          </w:p>
          <w:p w14:paraId="2D45082F" w14:textId="77777777" w:rsidR="005B2B1B" w:rsidRPr="00F408C9" w:rsidRDefault="005B2B1B" w:rsidP="005B2B1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3+3+3+3</w:t>
            </w:r>
          </w:p>
          <w:p w14:paraId="4C57ADE4" w14:textId="77777777" w:rsidR="005B2B1B" w:rsidRPr="00F408C9" w:rsidRDefault="005B2B1B" w:rsidP="005B2B1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5+5</w:t>
            </w:r>
          </w:p>
          <w:p w14:paraId="5AB6F438" w14:textId="77777777" w:rsidR="00F269F5" w:rsidRPr="00F408C9" w:rsidRDefault="003C7289" w:rsidP="003C728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4+4+4+4+4</w:t>
            </w:r>
          </w:p>
          <w:p w14:paraId="37C3F3DE" w14:textId="77777777" w:rsidR="00F269F5" w:rsidRPr="00F408C9" w:rsidRDefault="00F269F5" w:rsidP="00F269F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Вопрос: «Можно ли эти суммы записать короче? Как?»</w:t>
            </w:r>
          </w:p>
          <w:p w14:paraId="736F5839" w14:textId="77777777" w:rsidR="003C7289" w:rsidRPr="00F408C9" w:rsidRDefault="00294B0F" w:rsidP="00F269F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Что такое умножение?</w:t>
            </w:r>
          </w:p>
          <w:p w14:paraId="119874FA" w14:textId="77777777" w:rsidR="00CC34BE" w:rsidRDefault="00C85DC8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Перед вами карточки. Расшифруйте слово, запишите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ответы  в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порядке возрастания.</w:t>
            </w:r>
          </w:p>
          <w:p w14:paraId="5012587B" w14:textId="745E6958" w:rsidR="00B82E96" w:rsidRPr="00B82E96" w:rsidRDefault="00B82E96" w:rsidP="00251EA9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B82E9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9.</w:t>
            </w:r>
          </w:p>
          <w:p w14:paraId="20CC4E73" w14:textId="77777777" w:rsidR="00B2166E" w:rsidRDefault="00C677B1" w:rsidP="00251E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94D41F5" wp14:editId="1342DB66">
                  <wp:extent cx="3017520" cy="1561803"/>
                  <wp:effectExtent l="0" t="0" r="0" b="635"/>
                  <wp:docPr id="108874014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8740140" name=""/>
                          <pic:cNvPicPr/>
                        </pic:nvPicPr>
                        <pic:blipFill>
                          <a:blip r:embed="rId7">
                            <a:extLs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8147" cy="1582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EA4B05" w14:textId="5B802E10" w:rsidR="00E159CB" w:rsidRDefault="006120DE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Какое слово получилось? А что означает научный термин (понятие) «Множитель»</w:t>
            </w:r>
            <w:r w:rsidR="00D27F21"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  <w:p w14:paraId="44B5E64C" w14:textId="5C4A2FCA" w:rsidR="00024494" w:rsidRPr="001849FA" w:rsidRDefault="00024494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Сколько множителей в выражении на у</w:t>
            </w:r>
            <w:r w:rsidR="00EC7718">
              <w:rPr>
                <w:rFonts w:ascii="Times New Roman" w:hAnsi="Times New Roman" w:cs="Times New Roman"/>
                <w:sz w:val="26"/>
                <w:szCs w:val="26"/>
              </w:rPr>
              <w:t>множение?</w:t>
            </w:r>
          </w:p>
          <w:p w14:paraId="2F4CF654" w14:textId="77777777" w:rsidR="001E7E5D" w:rsidRPr="001849FA" w:rsidRDefault="001E7E5D" w:rsidP="001E7E5D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Наблюдение за примером:</w:t>
            </w:r>
          </w:p>
          <w:p w14:paraId="3692C37E" w14:textId="6591C47F" w:rsidR="001E7E5D" w:rsidRDefault="001E7E5D" w:rsidP="001E7E5D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На доске: 3 </w:t>
            </w:r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4=</w:t>
            </w:r>
          </w:p>
          <w:p w14:paraId="6B28C87B" w14:textId="4BA16C7B" w:rsidR="00D27F21" w:rsidRDefault="00D27F21" w:rsidP="001E7E5D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Запишите данное выражение</w:t>
            </w:r>
            <w:r w:rsidR="00EC7718">
              <w:rPr>
                <w:rFonts w:ascii="Times New Roman" w:hAnsi="Times New Roman" w:cs="Times New Roman"/>
                <w:sz w:val="26"/>
                <w:szCs w:val="26"/>
              </w:rPr>
              <w:t xml:space="preserve"> в тетради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. Замените умножение сложением и найдите значение выражения.</w:t>
            </w:r>
          </w:p>
          <w:p w14:paraId="37627D7C" w14:textId="77777777" w:rsidR="00815991" w:rsidRPr="001849FA" w:rsidRDefault="00815991" w:rsidP="0081599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Как вы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думаете ,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что обозначает в умножении 1-й множитель?</w:t>
            </w:r>
          </w:p>
          <w:p w14:paraId="5874C72D" w14:textId="77777777" w:rsidR="00815991" w:rsidRPr="001849FA" w:rsidRDefault="00815991" w:rsidP="0081599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А второй множитель?</w:t>
            </w:r>
          </w:p>
          <w:p w14:paraId="1309EDFB" w14:textId="77777777" w:rsidR="00DE7E4D" w:rsidRDefault="00DE7E4D" w:rsidP="00251E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FB677C" w14:textId="4C171C43" w:rsidR="00A074B4" w:rsidRPr="00F6118A" w:rsidRDefault="00A074B4" w:rsidP="00251EA9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F6118A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</w:t>
            </w:r>
            <w:r w:rsidR="00F6118A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</w:t>
            </w:r>
            <w:r w:rsidR="00F6118A" w:rsidRPr="00F6118A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10.</w:t>
            </w:r>
          </w:p>
          <w:p w14:paraId="0DBDEDD2" w14:textId="77777777" w:rsidR="00A074B4" w:rsidRPr="00F44FBD" w:rsidRDefault="00A074B4" w:rsidP="00251EA9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А теперь перейдем к научному сравнению.</w:t>
            </w:r>
          </w:p>
          <w:p w14:paraId="4A5948D0" w14:textId="77777777" w:rsidR="0058004A" w:rsidRPr="00F44FBD" w:rsidRDefault="0058004A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Слушайте внимательно мой вопрос:</w:t>
            </w:r>
          </w:p>
          <w:p w14:paraId="5E4B1DE4" w14:textId="77777777" w:rsidR="00247814" w:rsidRPr="00F44FBD" w:rsidRDefault="00247814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«Оно бывает литературным, музыкальным, бывает в искусстве, и наконец бывает математическим»</w:t>
            </w:r>
          </w:p>
          <w:p w14:paraId="02C694DD" w14:textId="77777777" w:rsidR="00856410" w:rsidRDefault="00856410" w:rsidP="00251E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F025452" wp14:editId="37699BDD">
                  <wp:extent cx="2125980" cy="1286296"/>
                  <wp:effectExtent l="0" t="0" r="7620" b="9525"/>
                  <wp:docPr id="164065303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0653032" name=""/>
                          <pic:cNvPicPr/>
                        </pic:nvPicPr>
                        <pic:blipFill>
                          <a:blip r:embed="rId9">
                            <a:extLst>
                              <a:ext uri="{96DAC541-7B7A-43D3-8B79-37D633B846F1}">
                                <asvg:svgBlip xmlns:asvg="http://schemas.microsoft.com/office/drawing/2016/SVG/main" r:embed="rId1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5980" cy="1286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499E61" w14:textId="77777777" w:rsidR="008676F4" w:rsidRPr="00681B45" w:rsidRDefault="008676F4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Ребята, а как вы думаете, почему ученые математики назвали результат умножения «произведением»?</w:t>
            </w:r>
          </w:p>
          <w:p w14:paraId="7E4DBCA3" w14:textId="77777777" w:rsidR="00D86F47" w:rsidRDefault="00D86F47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074AC26A" w14:textId="61DA8CBE" w:rsidR="004F3113" w:rsidRPr="00DD0344" w:rsidRDefault="00E6403C" w:rsidP="00251EA9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DD0344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</w:t>
            </w:r>
            <w:r w:rsidR="00DD0344" w:rsidRPr="00DD0344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ЛАЙД 11.</w:t>
            </w:r>
          </w:p>
          <w:p w14:paraId="5A110019" w14:textId="77777777" w:rsidR="00AB47EA" w:rsidRPr="00681B45" w:rsidRDefault="001000A0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Ребята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r w:rsidRPr="000B7238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Мило</w:t>
            </w:r>
            <w:proofErr w:type="gramEnd"/>
            <w:r w:rsidRPr="000B7238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предлагает нам проделать научный эксперимент.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Посмотрите, он просит составить аналогичную (подобную) «опору» о действии умножения.</w:t>
            </w:r>
          </w:p>
          <w:p w14:paraId="593DA3A2" w14:textId="36D7B75E" w:rsidR="00AB47EA" w:rsidRPr="00681B45" w:rsidRDefault="00AB47EA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Слагаемое + слагаемое </w:t>
            </w:r>
            <w:r w:rsidR="00B466C7">
              <w:rPr>
                <w:rFonts w:ascii="Times New Roman" w:hAnsi="Times New Roman" w:cs="Times New Roman"/>
                <w:sz w:val="26"/>
                <w:szCs w:val="26"/>
              </w:rPr>
              <w:t>=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сумма</w:t>
            </w:r>
          </w:p>
          <w:p w14:paraId="2CBB74EA" w14:textId="4BE9D4DC" w:rsidR="00AB47EA" w:rsidRPr="00681B45" w:rsidRDefault="00AB47EA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Уменьшаемое – вычитаемое </w:t>
            </w:r>
            <w:r w:rsidR="00B466C7">
              <w:rPr>
                <w:rFonts w:ascii="Times New Roman" w:hAnsi="Times New Roman" w:cs="Times New Roman"/>
                <w:sz w:val="26"/>
                <w:szCs w:val="26"/>
              </w:rPr>
              <w:t>=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разность.</w:t>
            </w:r>
          </w:p>
          <w:p w14:paraId="2E810089" w14:textId="77777777" w:rsidR="00242EAC" w:rsidRPr="00681B45" w:rsidRDefault="00242EAC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Запишите свою опору на карточку.</w:t>
            </w:r>
          </w:p>
          <w:p w14:paraId="25FE6535" w14:textId="77777777" w:rsidR="00AD3329" w:rsidRPr="00681B45" w:rsidRDefault="00AD3329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2B7D6923" w14:textId="059F2058" w:rsidR="004F3113" w:rsidRPr="00681B45" w:rsidRDefault="00017F76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А теперь, когда вы узнали, как называются числа при умножении, кто попробует прочитать это </w:t>
            </w:r>
            <w:r w:rsidR="00426A54">
              <w:rPr>
                <w:rFonts w:ascii="Times New Roman" w:hAnsi="Times New Roman" w:cs="Times New Roman"/>
                <w:sz w:val="26"/>
                <w:szCs w:val="26"/>
              </w:rPr>
              <w:t>равенство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  <w:p w14:paraId="0537371D" w14:textId="59A7224F" w:rsidR="00654BA5" w:rsidRPr="00681B45" w:rsidRDefault="005138C6" w:rsidP="00251EA9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5</w:t>
            </w:r>
            <w:r w:rsidR="00D32A8B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×</w:t>
            </w: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2</w:t>
            </w:r>
            <w:r w:rsidR="00D32A8B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=1</w:t>
            </w: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0</w:t>
            </w:r>
          </w:p>
          <w:p w14:paraId="324A0D62" w14:textId="6561FAA3" w:rsidR="00DA3258" w:rsidRPr="00FA29F8" w:rsidRDefault="00DA3258" w:rsidP="00251E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Молодцы, ребята. Эти карточки вам помогут на следующем уроке, если вы вдруг забудете название компонентов и результат</w:t>
            </w:r>
            <w:r w:rsidR="00426A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gramStart"/>
            <w:r w:rsidR="00426A54">
              <w:rPr>
                <w:rFonts w:ascii="Times New Roman" w:hAnsi="Times New Roman" w:cs="Times New Roman"/>
                <w:sz w:val="26"/>
                <w:szCs w:val="26"/>
              </w:rPr>
              <w:t xml:space="preserve">действия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умножения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5670" w:type="dxa"/>
          </w:tcPr>
          <w:p w14:paraId="5DF024C4" w14:textId="77777777" w:rsidR="00CC34BE" w:rsidRDefault="00CC34BE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0BF6DEF" w14:textId="77777777" w:rsidR="00696BCC" w:rsidRDefault="00696BCC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E957E5" w14:textId="77777777" w:rsidR="00696BCC" w:rsidRDefault="00696BCC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7A5212" w14:textId="77777777" w:rsidR="00D27F21" w:rsidRDefault="00D27F21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54DDBF83" w14:textId="79DF1015" w:rsidR="001731AB" w:rsidRPr="00D27F21" w:rsidRDefault="0099502F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27F21">
              <w:rPr>
                <w:rFonts w:ascii="Times New Roman" w:hAnsi="Times New Roman" w:cs="Times New Roman"/>
                <w:sz w:val="26"/>
                <w:szCs w:val="26"/>
              </w:rPr>
              <w:t xml:space="preserve">3+3+3+3=3 </w:t>
            </w:r>
            <w:r w:rsidRPr="00D27F21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x</w:t>
            </w:r>
            <w:r w:rsidRPr="00D27F21">
              <w:rPr>
                <w:rFonts w:ascii="Times New Roman" w:hAnsi="Times New Roman" w:cs="Times New Roman"/>
                <w:sz w:val="26"/>
                <w:szCs w:val="26"/>
              </w:rPr>
              <w:t xml:space="preserve"> 4</w:t>
            </w:r>
            <w:r w:rsidR="00DF0FCA">
              <w:rPr>
                <w:rFonts w:ascii="Times New Roman" w:hAnsi="Times New Roman" w:cs="Times New Roman"/>
                <w:sz w:val="26"/>
                <w:szCs w:val="26"/>
              </w:rPr>
              <w:t xml:space="preserve">   </w:t>
            </w:r>
            <w:proofErr w:type="gramStart"/>
            <w:r w:rsidR="00DF0FCA">
              <w:rPr>
                <w:rFonts w:ascii="Times New Roman" w:hAnsi="Times New Roman" w:cs="Times New Roman"/>
                <w:sz w:val="26"/>
                <w:szCs w:val="26"/>
              </w:rPr>
              <w:t xml:space="preserve">   (</w:t>
            </w:r>
            <w:proofErr w:type="gramEnd"/>
            <w:r w:rsidR="00DF0FCA">
              <w:rPr>
                <w:rFonts w:ascii="Times New Roman" w:hAnsi="Times New Roman" w:cs="Times New Roman"/>
                <w:sz w:val="26"/>
                <w:szCs w:val="26"/>
              </w:rPr>
              <w:t>по 3 взять 4 раза)</w:t>
            </w:r>
          </w:p>
          <w:p w14:paraId="5A08DDD4" w14:textId="7D78FFB8" w:rsidR="001731AB" w:rsidRPr="00D27F21" w:rsidRDefault="0099502F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27F21">
              <w:rPr>
                <w:rFonts w:ascii="Times New Roman" w:hAnsi="Times New Roman" w:cs="Times New Roman"/>
                <w:sz w:val="26"/>
                <w:szCs w:val="26"/>
              </w:rPr>
              <w:t xml:space="preserve">5+5=5 </w:t>
            </w:r>
            <w:r w:rsidRPr="00D27F21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x</w:t>
            </w:r>
            <w:r w:rsidRPr="00D27F21">
              <w:rPr>
                <w:rFonts w:ascii="Times New Roman" w:hAnsi="Times New Roman" w:cs="Times New Roman"/>
                <w:sz w:val="26"/>
                <w:szCs w:val="26"/>
              </w:rPr>
              <w:t xml:space="preserve"> 2</w:t>
            </w:r>
            <w:r w:rsidR="00DF0FCA">
              <w:rPr>
                <w:rFonts w:ascii="Times New Roman" w:hAnsi="Times New Roman" w:cs="Times New Roman"/>
                <w:sz w:val="26"/>
                <w:szCs w:val="26"/>
              </w:rPr>
              <w:t xml:space="preserve">           </w:t>
            </w:r>
            <w:proofErr w:type="gramStart"/>
            <w:r w:rsidR="00DF0FCA">
              <w:rPr>
                <w:rFonts w:ascii="Times New Roman" w:hAnsi="Times New Roman" w:cs="Times New Roman"/>
                <w:sz w:val="26"/>
                <w:szCs w:val="26"/>
              </w:rPr>
              <w:t xml:space="preserve">   (</w:t>
            </w:r>
            <w:proofErr w:type="gramEnd"/>
            <w:r w:rsidR="00DF0FCA">
              <w:rPr>
                <w:rFonts w:ascii="Times New Roman" w:hAnsi="Times New Roman" w:cs="Times New Roman"/>
                <w:sz w:val="26"/>
                <w:szCs w:val="26"/>
              </w:rPr>
              <w:t>про 5 взять 2 раза)</w:t>
            </w:r>
          </w:p>
          <w:p w14:paraId="2132F4AB" w14:textId="47C288DA" w:rsidR="00696BCC" w:rsidRPr="00D27F21" w:rsidRDefault="0099502F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27F21">
              <w:rPr>
                <w:rFonts w:ascii="Times New Roman" w:hAnsi="Times New Roman" w:cs="Times New Roman"/>
                <w:sz w:val="26"/>
                <w:szCs w:val="26"/>
              </w:rPr>
              <w:t xml:space="preserve">4+4+4+4+4=4 </w:t>
            </w:r>
            <w:r w:rsidRPr="00D27F21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x</w:t>
            </w:r>
            <w:r w:rsidRPr="00D27F2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gramStart"/>
            <w:r w:rsidRPr="00D27F21">
              <w:rPr>
                <w:rFonts w:ascii="Times New Roman" w:hAnsi="Times New Roman" w:cs="Times New Roman"/>
                <w:sz w:val="26"/>
                <w:szCs w:val="26"/>
              </w:rPr>
              <w:t>5</w:t>
            </w:r>
            <w:r w:rsidR="00DF0FCA">
              <w:rPr>
                <w:rFonts w:ascii="Times New Roman" w:hAnsi="Times New Roman" w:cs="Times New Roman"/>
                <w:sz w:val="26"/>
                <w:szCs w:val="26"/>
              </w:rPr>
              <w:t xml:space="preserve">  (</w:t>
            </w:r>
            <w:proofErr w:type="gramEnd"/>
            <w:r w:rsidR="00DF0FCA">
              <w:rPr>
                <w:rFonts w:ascii="Times New Roman" w:hAnsi="Times New Roman" w:cs="Times New Roman"/>
                <w:sz w:val="26"/>
                <w:szCs w:val="26"/>
              </w:rPr>
              <w:t>по 4 взять 5 раз)</w:t>
            </w:r>
          </w:p>
          <w:p w14:paraId="3AE1181E" w14:textId="7EA101EB" w:rsidR="00696BCC" w:rsidRPr="00D27F21" w:rsidRDefault="00294B0F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27F2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Вывод:</w:t>
            </w:r>
            <w:r w:rsidRPr="00D27F21">
              <w:rPr>
                <w:rFonts w:ascii="Times New Roman" w:hAnsi="Times New Roman" w:cs="Times New Roman"/>
                <w:sz w:val="26"/>
                <w:szCs w:val="26"/>
              </w:rPr>
              <w:t> умножение — это </w:t>
            </w:r>
            <w:r w:rsidR="00DF0FCA">
              <w:rPr>
                <w:rFonts w:ascii="Times New Roman" w:hAnsi="Times New Roman" w:cs="Times New Roman"/>
                <w:sz w:val="26"/>
                <w:szCs w:val="26"/>
              </w:rPr>
              <w:t xml:space="preserve">быстрое </w:t>
            </w:r>
            <w:r w:rsidRPr="00D27F21">
              <w:rPr>
                <w:rFonts w:ascii="Times New Roman" w:hAnsi="Times New Roman" w:cs="Times New Roman"/>
                <w:sz w:val="26"/>
                <w:szCs w:val="26"/>
              </w:rPr>
              <w:t>сложение одинаковых слагаемых.</w:t>
            </w:r>
          </w:p>
          <w:p w14:paraId="68670220" w14:textId="77777777" w:rsidR="00696BCC" w:rsidRDefault="00696BCC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C96D8D" w14:textId="77777777" w:rsidR="00696BCC" w:rsidRDefault="00696BCC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7C9198" w14:textId="77777777" w:rsidR="00696BCC" w:rsidRDefault="00696BCC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EA1FC1" w14:textId="77777777" w:rsidR="00696BCC" w:rsidRDefault="00696BCC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D0F70B" w14:textId="77777777" w:rsidR="00696BCC" w:rsidRDefault="00696BCC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A24938" w14:textId="77777777" w:rsidR="00696BCC" w:rsidRDefault="00696BCC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DFDCA9" w14:textId="77777777" w:rsidR="00696BCC" w:rsidRDefault="00696BCC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2107DA" w14:textId="77777777" w:rsidR="00696BCC" w:rsidRDefault="00696BCC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1370279" w14:textId="77777777" w:rsidR="00696BCC" w:rsidRDefault="00696BCC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66B259" w14:textId="77777777" w:rsidR="00696BCC" w:rsidRDefault="00696BCC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D4EABB" w14:textId="77777777" w:rsidR="00696F6C" w:rsidRDefault="00696F6C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3DDF13" w14:textId="77777777" w:rsidR="00847F7F" w:rsidRDefault="00847F7F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3A3BF43" w14:textId="77777777" w:rsidR="00847F7F" w:rsidRDefault="00847F7F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ED1B46" w14:textId="77777777" w:rsidR="00847F7F" w:rsidRDefault="00847F7F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23C0D2B" w14:textId="7A28A6BC" w:rsidR="00847F7F" w:rsidRDefault="00EC7718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ДВА</w:t>
            </w:r>
          </w:p>
          <w:p w14:paraId="5A4966F0" w14:textId="77777777" w:rsidR="00EC7718" w:rsidRDefault="00EC7718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1C75528" w14:textId="77B763D7" w:rsidR="00F44FBD" w:rsidRPr="00D27F21" w:rsidRDefault="00D27F21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3 </w:t>
            </w:r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4=</w:t>
            </w:r>
            <w:r w:rsidR="00EC7718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3+3+3+3=12</w:t>
            </w:r>
          </w:p>
          <w:p w14:paraId="55F45A2B" w14:textId="77777777" w:rsidR="00D27F21" w:rsidRDefault="00D27F21" w:rsidP="00696BCC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14:paraId="371AC177" w14:textId="3EB58D23" w:rsidR="000706D8" w:rsidRPr="001849FA" w:rsidRDefault="008E4A1B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первый множитель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 (какое число берём) или </w:t>
            </w:r>
          </w:p>
          <w:p w14:paraId="187CB538" w14:textId="77777777" w:rsidR="00696BCC" w:rsidRPr="001849FA" w:rsidRDefault="000706D8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число, которое повторяется, множится.</w:t>
            </w:r>
          </w:p>
          <w:p w14:paraId="0340E7A9" w14:textId="77777777" w:rsidR="007D6034" w:rsidRPr="00681B45" w:rsidRDefault="000706D8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второй множитель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 (сколько раз берём) или на какое количество раз множиться это число, или сколько раз повторяется число, которое множат.</w:t>
            </w:r>
          </w:p>
          <w:p w14:paraId="6C03E85A" w14:textId="77777777" w:rsidR="00856410" w:rsidRDefault="00856410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F5BA1C" w14:textId="77777777" w:rsidR="008676F4" w:rsidRDefault="008676F4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F1A6DB" w14:textId="77777777" w:rsidR="008676F4" w:rsidRDefault="008676F4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9ADB94" w14:textId="77777777" w:rsidR="008676F4" w:rsidRDefault="008676F4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E68332" w14:textId="77777777" w:rsidR="00D40EE3" w:rsidRDefault="00D40EE3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440B7A" w14:textId="77777777" w:rsidR="00D40EE3" w:rsidRDefault="00D40EE3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7919F8" w14:textId="77777777" w:rsidR="00D40EE3" w:rsidRDefault="00D40EE3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E5FFFC" w14:textId="77777777" w:rsidR="00D40EE3" w:rsidRDefault="00D40EE3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9A2591" w14:textId="77777777" w:rsidR="00D40EE3" w:rsidRDefault="00D40EE3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9FD5EF" w14:textId="77777777" w:rsidR="00D40EE3" w:rsidRDefault="00D40EE3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A2638E" w14:textId="77777777" w:rsidR="00DD0344" w:rsidRDefault="00DD0344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7E5EC3F1" w14:textId="10CC3BB5" w:rsidR="008676F4" w:rsidRPr="00681B45" w:rsidRDefault="008676F4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Произведение.</w:t>
            </w:r>
          </w:p>
          <w:p w14:paraId="148FFEB9" w14:textId="77777777" w:rsidR="00D40EE3" w:rsidRPr="00681B45" w:rsidRDefault="00D40EE3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732BB095" w14:textId="77777777" w:rsidR="00D40EE3" w:rsidRPr="00681B45" w:rsidRDefault="00D40EE3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Потому, что маленькое число произвели в большое, то есть сделали большим, потому что повторяли его несколько раз.</w:t>
            </w:r>
          </w:p>
          <w:p w14:paraId="6E2238DD" w14:textId="77777777" w:rsidR="004B2945" w:rsidRDefault="004B2945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578A6B28" w14:textId="77777777" w:rsidR="00253438" w:rsidRDefault="00253438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743DBDE3" w14:textId="77777777" w:rsidR="00DA3A9A" w:rsidRPr="00681B45" w:rsidRDefault="00DA3A9A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tbl>
            <w:tblPr>
              <w:tblStyle w:val="ad"/>
              <w:tblW w:w="6533" w:type="dxa"/>
              <w:tblLayout w:type="fixed"/>
              <w:tblLook w:val="04A0" w:firstRow="1" w:lastRow="0" w:firstColumn="1" w:lastColumn="0" w:noHBand="0" w:noVBand="1"/>
            </w:tblPr>
            <w:tblGrid>
              <w:gridCol w:w="1450"/>
              <w:gridCol w:w="425"/>
              <w:gridCol w:w="1391"/>
              <w:gridCol w:w="593"/>
              <w:gridCol w:w="1701"/>
              <w:gridCol w:w="973"/>
            </w:tblGrid>
            <w:tr w:rsidR="00EB7623" w:rsidRPr="00681B45" w14:paraId="267167C9" w14:textId="77777777" w:rsidTr="004B2945">
              <w:tc>
                <w:tcPr>
                  <w:tcW w:w="1450" w:type="dxa"/>
                </w:tcPr>
                <w:p w14:paraId="7FAA9DEE" w14:textId="77777777" w:rsidR="00EB7623" w:rsidRPr="00D86F47" w:rsidRDefault="00EB7623" w:rsidP="00EB7623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Множитель</w:t>
                  </w:r>
                </w:p>
              </w:tc>
              <w:tc>
                <w:tcPr>
                  <w:tcW w:w="425" w:type="dxa"/>
                </w:tcPr>
                <w:p w14:paraId="4F79A607" w14:textId="77777777" w:rsidR="00EB7623" w:rsidRPr="00D86F47" w:rsidRDefault="004B2945" w:rsidP="00EB7623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.</w:t>
                  </w:r>
                </w:p>
              </w:tc>
              <w:tc>
                <w:tcPr>
                  <w:tcW w:w="1391" w:type="dxa"/>
                </w:tcPr>
                <w:p w14:paraId="08E32A0C" w14:textId="77777777" w:rsidR="00EB7623" w:rsidRPr="00D86F47" w:rsidRDefault="00EB7623" w:rsidP="00EB7623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множитель</w:t>
                  </w:r>
                </w:p>
              </w:tc>
              <w:tc>
                <w:tcPr>
                  <w:tcW w:w="593" w:type="dxa"/>
                </w:tcPr>
                <w:p w14:paraId="0DD0B720" w14:textId="77777777" w:rsidR="00EB7623" w:rsidRPr="00D86F47" w:rsidRDefault="007528A9" w:rsidP="00EB7623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==</w:t>
                  </w:r>
                </w:p>
              </w:tc>
              <w:tc>
                <w:tcPr>
                  <w:tcW w:w="1701" w:type="dxa"/>
                </w:tcPr>
                <w:p w14:paraId="1B0DF2E9" w14:textId="77777777" w:rsidR="00EB7623" w:rsidRPr="00D86F47" w:rsidRDefault="007528A9" w:rsidP="00EB7623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произведение</w:t>
                  </w:r>
                </w:p>
              </w:tc>
              <w:tc>
                <w:tcPr>
                  <w:tcW w:w="973" w:type="dxa"/>
                </w:tcPr>
                <w:p w14:paraId="012C9589" w14:textId="77777777" w:rsidR="00EB7623" w:rsidRPr="00681B45" w:rsidRDefault="00EB7623" w:rsidP="00EB7623">
                  <w:pPr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</w:tc>
            </w:tr>
          </w:tbl>
          <w:p w14:paraId="67A75AA4" w14:textId="77777777" w:rsidR="00370C8D" w:rsidRPr="00681B45" w:rsidRDefault="00370C8D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1A4D3C01" w14:textId="77777777" w:rsidR="00253438" w:rsidRDefault="00253438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1BD17028" w14:textId="77777777" w:rsidR="008606F9" w:rsidRDefault="008606F9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4333010C" w14:textId="77777777" w:rsidR="008606F9" w:rsidRDefault="008606F9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45E4CC6C" w14:textId="77777777" w:rsidR="008606F9" w:rsidRDefault="008606F9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452C04D0" w14:textId="77777777" w:rsidR="008606F9" w:rsidRDefault="008606F9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2003BC3F" w14:textId="1314C984" w:rsidR="00654BA5" w:rsidRPr="00681B45" w:rsidRDefault="005D626E" w:rsidP="00696BC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Первый множитель </w:t>
            </w:r>
            <w:r w:rsidR="005138C6">
              <w:rPr>
                <w:rFonts w:ascii="Times New Roman" w:hAnsi="Times New Roman" w:cs="Times New Roman"/>
                <w:sz w:val="26"/>
                <w:szCs w:val="26"/>
              </w:rPr>
              <w:t>5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, второй множитель </w:t>
            </w:r>
            <w:r w:rsidR="005138C6"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, произведение равно 1</w:t>
            </w:r>
            <w:r w:rsidR="005138C6">
              <w:rPr>
                <w:rFonts w:ascii="Times New Roman" w:hAnsi="Times New Roman" w:cs="Times New Roman"/>
                <w:sz w:val="26"/>
                <w:szCs w:val="26"/>
              </w:rPr>
              <w:t>0</w:t>
            </w:r>
          </w:p>
          <w:p w14:paraId="4A59741C" w14:textId="05F5D0EA" w:rsidR="00654BA5" w:rsidRPr="00CC34BE" w:rsidRDefault="005D626E" w:rsidP="00696B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Произведение чисел </w:t>
            </w:r>
            <w:r w:rsidR="005138C6">
              <w:rPr>
                <w:rFonts w:ascii="Times New Roman" w:hAnsi="Times New Roman" w:cs="Times New Roman"/>
                <w:sz w:val="26"/>
                <w:szCs w:val="26"/>
              </w:rPr>
              <w:t>5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и </w:t>
            </w:r>
            <w:r w:rsidR="005138C6"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равно 1</w:t>
            </w:r>
            <w:r w:rsidR="005138C6">
              <w:rPr>
                <w:rFonts w:ascii="Times New Roman" w:hAnsi="Times New Roman" w:cs="Times New Roman"/>
                <w:sz w:val="26"/>
                <w:szCs w:val="26"/>
              </w:rPr>
              <w:t>0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CC34BE" w14:paraId="5C90D5CD" w14:textId="77777777" w:rsidTr="00C57CFF">
        <w:trPr>
          <w:trHeight w:val="699"/>
        </w:trPr>
        <w:tc>
          <w:tcPr>
            <w:tcW w:w="421" w:type="dxa"/>
          </w:tcPr>
          <w:p w14:paraId="6E261D6D" w14:textId="77777777" w:rsidR="00CC34BE" w:rsidRPr="00F26897" w:rsidRDefault="00F26897" w:rsidP="00251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38" w:type="dxa"/>
          </w:tcPr>
          <w:p w14:paraId="4743BF8E" w14:textId="77777777" w:rsidR="00CC34BE" w:rsidRDefault="00DB1759" w:rsidP="00251E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Первичное закрепление.</w:t>
            </w:r>
          </w:p>
          <w:p w14:paraId="0D18863A" w14:textId="77777777" w:rsidR="00DB1759" w:rsidRDefault="00DB1759" w:rsidP="00251E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Цели:</w:t>
            </w:r>
          </w:p>
          <w:p w14:paraId="00E2182B" w14:textId="77777777" w:rsidR="00DB1759" w:rsidRDefault="005238CB" w:rsidP="00251E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-организовать применение нового знания;</w:t>
            </w:r>
          </w:p>
          <w:p w14:paraId="0E27ABF2" w14:textId="77777777" w:rsidR="00FC0E50" w:rsidRDefault="00BB3CA6" w:rsidP="00FC0E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организовать фронтальную проверку, самопроверку.</w:t>
            </w:r>
            <w:r w:rsidR="00FC0E5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01B7E99" w14:textId="22FC2587" w:rsidR="00BB3CA6" w:rsidRDefault="00FC0E50" w:rsidP="00251E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организовать выполнение самостоятельней работы</w:t>
            </w:r>
          </w:p>
          <w:p w14:paraId="49D48315" w14:textId="77777777" w:rsidR="001205C9" w:rsidRPr="00CC34BE" w:rsidRDefault="001205C9" w:rsidP="00251E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организовать самооценку по алгоритму.</w:t>
            </w:r>
          </w:p>
        </w:tc>
        <w:tc>
          <w:tcPr>
            <w:tcW w:w="6817" w:type="dxa"/>
          </w:tcPr>
          <w:p w14:paraId="78B58BC0" w14:textId="7E1FE8E2" w:rsidR="00CC34BE" w:rsidRPr="00D30C32" w:rsidRDefault="006B0C07" w:rsidP="00251EA9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А теперь</w:t>
            </w:r>
            <w:r w:rsidR="008606F9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</w:t>
            </w:r>
            <w:proofErr w:type="gramStart"/>
            <w:r w:rsidR="008606F9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проведем </w:t>
            </w: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научный</w:t>
            </w:r>
            <w:proofErr w:type="gramEnd"/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опыт.</w:t>
            </w:r>
          </w:p>
          <w:p w14:paraId="67BF3DC2" w14:textId="085171F2" w:rsidR="006B0C07" w:rsidRPr="008606F9" w:rsidRDefault="006B0C07" w:rsidP="00251EA9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8606F9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</w:t>
            </w:r>
            <w:r w:rsidR="008606F9" w:rsidRPr="008606F9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ЛАЙД 12</w:t>
            </w:r>
          </w:p>
          <w:p w14:paraId="2EB122CE" w14:textId="77777777" w:rsidR="006B0C07" w:rsidRPr="00D30C32" w:rsidRDefault="006B0C07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Обязательные условия:</w:t>
            </w:r>
          </w:p>
          <w:p w14:paraId="5C90FED1" w14:textId="4A0ED310" w:rsidR="006E2F35" w:rsidRPr="00F513F3" w:rsidRDefault="006E2F35" w:rsidP="00426A54">
            <w:pPr>
              <w:pStyle w:val="a8"/>
              <w:numPr>
                <w:ilvl w:val="0"/>
                <w:numId w:val="13"/>
              </w:numPr>
              <w:shd w:val="clear" w:color="auto" w:fill="F2F2F2" w:themeFill="background1" w:themeFillShade="F2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513F3">
              <w:rPr>
                <w:rFonts w:ascii="Times New Roman" w:hAnsi="Times New Roman" w:cs="Times New Roman"/>
                <w:sz w:val="26"/>
                <w:szCs w:val="26"/>
              </w:rPr>
              <w:t xml:space="preserve">Научное чтение </w:t>
            </w:r>
            <w:r w:rsidR="00B466C7" w:rsidRPr="00F513F3">
              <w:rPr>
                <w:rFonts w:ascii="Times New Roman" w:hAnsi="Times New Roman" w:cs="Times New Roman"/>
                <w:sz w:val="26"/>
                <w:szCs w:val="26"/>
              </w:rPr>
              <w:t>выражений</w:t>
            </w:r>
            <w:r w:rsidRPr="00F513F3">
              <w:rPr>
                <w:rFonts w:ascii="Times New Roman" w:hAnsi="Times New Roman" w:cs="Times New Roman"/>
                <w:sz w:val="26"/>
                <w:szCs w:val="26"/>
              </w:rPr>
              <w:t xml:space="preserve"> на умножение каждым сотрудником МНИЛ</w:t>
            </w:r>
          </w:p>
          <w:p w14:paraId="418C8ACB" w14:textId="77777777" w:rsidR="00B1177D" w:rsidRPr="00D30C32" w:rsidRDefault="007530A0" w:rsidP="00426A54">
            <w:pPr>
              <w:pStyle w:val="a8"/>
              <w:numPr>
                <w:ilvl w:val="0"/>
                <w:numId w:val="13"/>
              </w:numPr>
              <w:shd w:val="clear" w:color="auto" w:fill="F2F2F2" w:themeFill="background1" w:themeFillShade="F2"/>
              <w:rPr>
                <w:rFonts w:ascii="Times New Roman" w:hAnsi="Times New Roman" w:cs="Times New Roman"/>
                <w:sz w:val="26"/>
                <w:szCs w:val="26"/>
              </w:rPr>
            </w:pPr>
            <w:r w:rsidRPr="00426A54">
              <w:rPr>
                <w:rFonts w:ascii="Times New Roman" w:hAnsi="Times New Roman" w:cs="Times New Roman"/>
                <w:sz w:val="26"/>
                <w:szCs w:val="26"/>
              </w:rPr>
              <w:t>Замена умножения сложением одинаковых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слагаемых.</w:t>
            </w:r>
          </w:p>
          <w:p w14:paraId="47B552AE" w14:textId="77777777" w:rsidR="002C5E4A" w:rsidRPr="00D30C32" w:rsidRDefault="002C5E4A" w:rsidP="002C5E4A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1231BB40" w14:textId="77777777" w:rsidR="00B45E53" w:rsidRPr="00D30C32" w:rsidRDefault="00B45E53" w:rsidP="00B45E53">
            <w:pPr>
              <w:pStyle w:val="a8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Закрепление терминов:</w:t>
            </w:r>
          </w:p>
          <w:p w14:paraId="18E93828" w14:textId="08F08CB4" w:rsidR="001A69FA" w:rsidRPr="00D30C32" w:rsidRDefault="00282BF1" w:rsidP="001A69F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Запишите выражение в тетрадь. </w:t>
            </w:r>
            <w:proofErr w:type="gramStart"/>
            <w:r w:rsidR="00726315">
              <w:rPr>
                <w:rFonts w:ascii="Times New Roman" w:hAnsi="Times New Roman" w:cs="Times New Roman"/>
                <w:sz w:val="26"/>
                <w:szCs w:val="26"/>
              </w:rPr>
              <w:t>Замените</w:t>
            </w:r>
            <w:r w:rsidR="00B466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26315">
              <w:rPr>
                <w:rFonts w:ascii="Times New Roman" w:hAnsi="Times New Roman" w:cs="Times New Roman"/>
                <w:sz w:val="26"/>
                <w:szCs w:val="26"/>
              </w:rPr>
              <w:t xml:space="preserve"> умножение</w:t>
            </w:r>
            <w:proofErr w:type="gramEnd"/>
            <w:r w:rsidR="00726315">
              <w:rPr>
                <w:rFonts w:ascii="Times New Roman" w:hAnsi="Times New Roman" w:cs="Times New Roman"/>
                <w:sz w:val="26"/>
                <w:szCs w:val="26"/>
              </w:rPr>
              <w:t xml:space="preserve">  сложение</w:t>
            </w:r>
            <w:r w:rsidR="00B466C7">
              <w:rPr>
                <w:rFonts w:ascii="Times New Roman" w:hAnsi="Times New Roman" w:cs="Times New Roman"/>
                <w:sz w:val="26"/>
                <w:szCs w:val="26"/>
              </w:rPr>
              <w:t>м</w:t>
            </w:r>
            <w:r w:rsidR="00726315">
              <w:rPr>
                <w:rFonts w:ascii="Times New Roman" w:hAnsi="Times New Roman" w:cs="Times New Roman"/>
                <w:sz w:val="26"/>
                <w:szCs w:val="26"/>
              </w:rPr>
              <w:t xml:space="preserve"> и найдите </w:t>
            </w:r>
            <w:r w:rsidR="0039482C">
              <w:rPr>
                <w:rFonts w:ascii="Times New Roman" w:hAnsi="Times New Roman" w:cs="Times New Roman"/>
                <w:sz w:val="26"/>
                <w:szCs w:val="26"/>
              </w:rPr>
              <w:t>результат.</w:t>
            </w:r>
            <w:r w:rsidR="0072631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gramStart"/>
            <w:r w:rsidR="00726315">
              <w:rPr>
                <w:rFonts w:ascii="Times New Roman" w:hAnsi="Times New Roman" w:cs="Times New Roman"/>
                <w:sz w:val="26"/>
                <w:szCs w:val="26"/>
              </w:rPr>
              <w:t>Прочитайте</w:t>
            </w:r>
            <w:r w:rsidR="00426A54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26315">
              <w:rPr>
                <w:rFonts w:ascii="Times New Roman" w:hAnsi="Times New Roman" w:cs="Times New Roman"/>
                <w:sz w:val="26"/>
                <w:szCs w:val="26"/>
              </w:rPr>
              <w:t xml:space="preserve"> разными</w:t>
            </w:r>
            <w:proofErr w:type="gramEnd"/>
            <w:r w:rsidR="00726315">
              <w:rPr>
                <w:rFonts w:ascii="Times New Roman" w:hAnsi="Times New Roman" w:cs="Times New Roman"/>
                <w:sz w:val="26"/>
                <w:szCs w:val="26"/>
              </w:rPr>
              <w:t xml:space="preserve"> способами. </w:t>
            </w:r>
          </w:p>
          <w:p w14:paraId="461C08F5" w14:textId="77777777" w:rsidR="0006452B" w:rsidRDefault="0006452B" w:rsidP="001A69FA">
            <w:pP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9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2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=        3 </w:t>
            </w:r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  <w:lang w:val="en-US"/>
              </w:rPr>
              <w:t>x</w:t>
            </w:r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 xml:space="preserve"> 6 =          2 </w:t>
            </w:r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  <w:lang w:val="en-US"/>
              </w:rPr>
              <w:t>x</w:t>
            </w:r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 xml:space="preserve"> 4 =</w:t>
            </w:r>
          </w:p>
          <w:p w14:paraId="1253B5D6" w14:textId="77777777" w:rsidR="00AA0494" w:rsidRDefault="00AA0494" w:rsidP="001A69FA">
            <w:pPr>
              <w:rPr>
                <w:rStyle w:val="markdown-word"/>
                <w:shd w:val="clear" w:color="auto" w:fill="FFFFFF"/>
              </w:rPr>
            </w:pPr>
          </w:p>
          <w:p w14:paraId="3C908236" w14:textId="76C55FC5" w:rsidR="00017A51" w:rsidRPr="00F5589E" w:rsidRDefault="00F5589E" w:rsidP="001A69FA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F5589E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13</w:t>
            </w:r>
          </w:p>
          <w:p w14:paraId="0EE017FA" w14:textId="77777777" w:rsidR="00C2158E" w:rsidRPr="00D30C32" w:rsidRDefault="00C2158E" w:rsidP="00C2158E">
            <w:pPr>
              <w:pStyle w:val="a8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Работа с учебником:</w:t>
            </w:r>
          </w:p>
          <w:p w14:paraId="46049ACD" w14:textId="77777777" w:rsidR="00C2158E" w:rsidRPr="00E96A6E" w:rsidRDefault="00C2158E" w:rsidP="00C2158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Откройте учебник стр. 54 прочитайте правило. Давайте проверим совпадают ли наши выводы с авторами учебника. </w:t>
            </w:r>
          </w:p>
          <w:p w14:paraId="39B3812A" w14:textId="6989E57C" w:rsidR="00C2158E" w:rsidRPr="00D30C32" w:rsidRDefault="00812D41" w:rsidP="001E320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Ребята, а почему числа назвали „множителями“?</w:t>
            </w:r>
          </w:p>
          <w:p w14:paraId="366F082B" w14:textId="77777777" w:rsidR="007D5F9F" w:rsidRPr="00D30C32" w:rsidRDefault="007D5F9F" w:rsidP="001A69FA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5C992047" w14:textId="77777777" w:rsidR="00B3281D" w:rsidRPr="001F45C2" w:rsidRDefault="00B3281D" w:rsidP="00B3281D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Первичное закрепление </w:t>
            </w:r>
          </w:p>
          <w:p w14:paraId="11BC2E84" w14:textId="57A994DF" w:rsidR="00B3281D" w:rsidRPr="001F45C2" w:rsidRDefault="00B3281D" w:rsidP="00840486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Задание 1.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 </w:t>
            </w:r>
            <w:r w:rsidR="00225A19">
              <w:rPr>
                <w:rFonts w:ascii="Times New Roman" w:hAnsi="Times New Roman" w:cs="Times New Roman"/>
                <w:sz w:val="26"/>
                <w:szCs w:val="26"/>
              </w:rPr>
              <w:t xml:space="preserve"> (устно)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Наз</w:t>
            </w:r>
            <w:r w:rsidR="00C97A76">
              <w:rPr>
                <w:rFonts w:ascii="Times New Roman" w:hAnsi="Times New Roman" w:cs="Times New Roman"/>
                <w:sz w:val="26"/>
                <w:szCs w:val="26"/>
              </w:rPr>
              <w:t>овите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 компоненты каждого равенства. </w:t>
            </w:r>
          </w:p>
          <w:p w14:paraId="1132C318" w14:textId="11DBDF26" w:rsidR="00A93E2B" w:rsidRDefault="00F439BC" w:rsidP="00840486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6 </w:t>
            </w:r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2 =12</w:t>
            </w:r>
            <w:r w:rsidR="00F513F3">
              <w:rPr>
                <w:rFonts w:ascii="Times New Roman" w:hAnsi="Times New Roman" w:cs="Times New Roman"/>
                <w:sz w:val="26"/>
                <w:szCs w:val="26"/>
              </w:rPr>
              <w:t xml:space="preserve">                 </w:t>
            </w:r>
            <w:r w:rsidR="00A93E2B">
              <w:rPr>
                <w:rFonts w:ascii="Times New Roman" w:hAnsi="Times New Roman" w:cs="Times New Roman"/>
                <w:sz w:val="26"/>
                <w:szCs w:val="26"/>
              </w:rPr>
              <w:t xml:space="preserve">7 </w:t>
            </w:r>
            <w:r w:rsidR="00A93E2B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x</w:t>
            </w:r>
            <w:r w:rsidR="00A93E2B">
              <w:rPr>
                <w:rFonts w:ascii="Times New Roman" w:hAnsi="Times New Roman" w:cs="Times New Roman"/>
                <w:sz w:val="26"/>
                <w:szCs w:val="26"/>
              </w:rPr>
              <w:t xml:space="preserve"> 1 = 7</w:t>
            </w:r>
            <w:r w:rsidR="00F513F3">
              <w:rPr>
                <w:rFonts w:ascii="Times New Roman" w:hAnsi="Times New Roman" w:cs="Times New Roman"/>
                <w:sz w:val="26"/>
                <w:szCs w:val="26"/>
              </w:rPr>
              <w:t xml:space="preserve">            </w:t>
            </w:r>
            <w:r w:rsidR="00A93E2B">
              <w:rPr>
                <w:rFonts w:ascii="Times New Roman" w:hAnsi="Times New Roman" w:cs="Times New Roman"/>
                <w:sz w:val="26"/>
                <w:szCs w:val="26"/>
              </w:rPr>
              <w:t xml:space="preserve">3 </w:t>
            </w:r>
            <w:r w:rsidR="00A93E2B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x</w:t>
            </w:r>
            <w:r w:rsidR="00A93E2B">
              <w:rPr>
                <w:rFonts w:ascii="Times New Roman" w:hAnsi="Times New Roman" w:cs="Times New Roman"/>
                <w:sz w:val="26"/>
                <w:szCs w:val="26"/>
              </w:rPr>
              <w:t xml:space="preserve"> 5 = 15</w:t>
            </w:r>
          </w:p>
          <w:p w14:paraId="477B6BE9" w14:textId="34E429FE" w:rsidR="00225A19" w:rsidRDefault="00225A19" w:rsidP="00840486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225A19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Задание 2.</w:t>
            </w:r>
            <w:r w:rsidR="007A0C5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(письменно в тетради)</w:t>
            </w:r>
          </w:p>
          <w:p w14:paraId="0CAE14E9" w14:textId="2CD7C6FB" w:rsidR="00225A19" w:rsidRDefault="00225A19" w:rsidP="00840486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225A19">
              <w:rPr>
                <w:rFonts w:ascii="Times New Roman" w:hAnsi="Times New Roman" w:cs="Times New Roman"/>
                <w:sz w:val="26"/>
                <w:szCs w:val="26"/>
              </w:rPr>
              <w:t>Запи</w:t>
            </w:r>
            <w:r w:rsidR="00674DE7">
              <w:rPr>
                <w:rFonts w:ascii="Times New Roman" w:hAnsi="Times New Roman" w:cs="Times New Roman"/>
                <w:sz w:val="26"/>
                <w:szCs w:val="26"/>
              </w:rPr>
              <w:t>шите</w:t>
            </w:r>
            <w:r w:rsidRPr="00225A19">
              <w:rPr>
                <w:rFonts w:ascii="Times New Roman" w:hAnsi="Times New Roman" w:cs="Times New Roman"/>
                <w:sz w:val="26"/>
                <w:szCs w:val="26"/>
              </w:rPr>
              <w:t xml:space="preserve"> выражени</w:t>
            </w:r>
            <w:r w:rsidR="00E51BFC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Pr="00225A19">
              <w:rPr>
                <w:rFonts w:ascii="Times New Roman" w:hAnsi="Times New Roman" w:cs="Times New Roman"/>
                <w:sz w:val="26"/>
                <w:szCs w:val="26"/>
              </w:rPr>
              <w:t xml:space="preserve">, подчеркнуть </w:t>
            </w:r>
            <w:r w:rsidR="00E51BFC">
              <w:rPr>
                <w:rFonts w:ascii="Times New Roman" w:hAnsi="Times New Roman" w:cs="Times New Roman"/>
                <w:sz w:val="26"/>
                <w:szCs w:val="26"/>
              </w:rPr>
              <w:t xml:space="preserve">1 </w:t>
            </w:r>
            <w:r w:rsidRPr="00225A19">
              <w:rPr>
                <w:rFonts w:ascii="Times New Roman" w:hAnsi="Times New Roman" w:cs="Times New Roman"/>
                <w:sz w:val="26"/>
                <w:szCs w:val="26"/>
              </w:rPr>
              <w:t>множител</w:t>
            </w:r>
            <w:r w:rsidR="00E51BFC">
              <w:rPr>
                <w:rFonts w:ascii="Times New Roman" w:hAnsi="Times New Roman" w:cs="Times New Roman"/>
                <w:sz w:val="26"/>
                <w:szCs w:val="26"/>
              </w:rPr>
              <w:t>ь</w:t>
            </w:r>
            <w:r w:rsidRPr="00225A19">
              <w:rPr>
                <w:rFonts w:ascii="Times New Roman" w:hAnsi="Times New Roman" w:cs="Times New Roman"/>
                <w:sz w:val="26"/>
                <w:szCs w:val="26"/>
              </w:rPr>
              <w:t xml:space="preserve"> одной чертой</w:t>
            </w:r>
            <w:r w:rsidR="00E51BFC">
              <w:rPr>
                <w:rFonts w:ascii="Times New Roman" w:hAnsi="Times New Roman" w:cs="Times New Roman"/>
                <w:sz w:val="26"/>
                <w:szCs w:val="26"/>
              </w:rPr>
              <w:t xml:space="preserve">, 2 множитель двумя чертами, </w:t>
            </w:r>
            <w:r w:rsidR="00E51BFC" w:rsidRPr="00225A19">
              <w:rPr>
                <w:rFonts w:ascii="Times New Roman" w:hAnsi="Times New Roman" w:cs="Times New Roman"/>
                <w:sz w:val="26"/>
                <w:szCs w:val="26"/>
              </w:rPr>
              <w:t>и</w:t>
            </w:r>
            <w:r w:rsidRPr="00225A19">
              <w:rPr>
                <w:rFonts w:ascii="Times New Roman" w:hAnsi="Times New Roman" w:cs="Times New Roman"/>
                <w:sz w:val="26"/>
                <w:szCs w:val="26"/>
              </w:rPr>
              <w:t xml:space="preserve"> обвести в квадрат значение произведени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я</w:t>
            </w:r>
          </w:p>
          <w:p w14:paraId="6D5584CB" w14:textId="68EC2297" w:rsidR="00225A19" w:rsidRDefault="00225A19" w:rsidP="00840486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7 </w:t>
            </w:r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2 = 14                   4 </w:t>
            </w:r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2 = 8</w:t>
            </w:r>
          </w:p>
          <w:p w14:paraId="1A6F8783" w14:textId="344A50C8" w:rsidR="00225A19" w:rsidRPr="00225A19" w:rsidRDefault="00225A19" w:rsidP="00840486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Проверьте, как вы справились с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заданием .</w:t>
            </w:r>
            <w:proofErr w:type="gramEnd"/>
          </w:p>
          <w:p w14:paraId="63731781" w14:textId="5588B45D" w:rsidR="00926187" w:rsidRDefault="00926187" w:rsidP="007D36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</w:t>
            </w:r>
            <w:r w:rsidR="00945997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ЛАЙД </w:t>
            </w:r>
            <w:r w:rsidR="008E625B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14</w:t>
            </w:r>
          </w:p>
          <w:p w14:paraId="51599B03" w14:textId="1675834E" w:rsidR="007D36CC" w:rsidRPr="005D6D05" w:rsidRDefault="007D36CC" w:rsidP="007D36CC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Задание </w:t>
            </w:r>
            <w:r w:rsidR="00FC0E50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3</w:t>
            </w: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.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 Игра «Найди пару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»:   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>На доске — два столбца:</w:t>
            </w:r>
          </w:p>
          <w:p w14:paraId="759C922F" w14:textId="65D77C19" w:rsidR="007D36CC" w:rsidRPr="005D6D05" w:rsidRDefault="00B466C7" w:rsidP="00776296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Выражения</w:t>
            </w:r>
            <w:r w:rsidR="007D36CC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:</w:t>
            </w:r>
            <w:r w:rsidR="007D36CC">
              <w:rPr>
                <w:rFonts w:ascii="Times New Roman" w:hAnsi="Times New Roman" w:cs="Times New Roman"/>
                <w:sz w:val="26"/>
                <w:szCs w:val="26"/>
              </w:rPr>
              <w:t> </w:t>
            </w:r>
          </w:p>
          <w:p w14:paraId="12A11BF3" w14:textId="77777777" w:rsidR="00776296" w:rsidRPr="009359C0" w:rsidRDefault="00776296" w:rsidP="00776296">
            <w:pPr>
              <w:spacing w:line="360" w:lineRule="auto"/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</w:pPr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 xml:space="preserve">2 </w:t>
            </w:r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  <w:lang w:val="en-US"/>
              </w:rPr>
              <w:t>x</w:t>
            </w:r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 xml:space="preserve"> 4        5 </w:t>
            </w:r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  <w:lang w:val="en-US"/>
              </w:rPr>
              <w:t>x</w:t>
            </w:r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 xml:space="preserve"> 3       1 </w:t>
            </w:r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  <w:lang w:val="en-US"/>
              </w:rPr>
              <w:t>x</w:t>
            </w:r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 xml:space="preserve"> 6       7 </w:t>
            </w:r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  <w:lang w:val="en-US"/>
              </w:rPr>
              <w:t>x</w:t>
            </w:r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 xml:space="preserve"> 2          6 </w:t>
            </w:r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  <w:lang w:val="en-US"/>
              </w:rPr>
              <w:t>x</w:t>
            </w:r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 xml:space="preserve"> 4</w:t>
            </w:r>
          </w:p>
          <w:p w14:paraId="49B9EAF4" w14:textId="77777777" w:rsidR="00812D41" w:rsidRPr="0032099D" w:rsidRDefault="00A27BBE" w:rsidP="0032099D">
            <w:pPr>
              <w:spacing w:line="360" w:lineRule="auto"/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Названия: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 «первый множитель — 2», «произведение — 15», «второй множитель — 6».</w:t>
            </w:r>
          </w:p>
          <w:p w14:paraId="5B59CA90" w14:textId="353B1483" w:rsidR="007A0C56" w:rsidRDefault="007A0C56" w:rsidP="0032099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</w:rPr>
              <w:t>Что показывает первый множитель?</w:t>
            </w:r>
          </w:p>
          <w:p w14:paraId="7C777CE3" w14:textId="13952283" w:rsidR="00812D41" w:rsidRPr="0032099D" w:rsidRDefault="007A0C56" w:rsidP="0032099D">
            <w:pPr>
              <w:spacing w:line="360" w:lineRule="auto"/>
              <w:rPr>
                <w:rFonts w:ascii="Times New Roman" w:hAnsi="Times New Roman" w:cs="Times New Roman"/>
                <w:color w:val="D00015"/>
                <w:sz w:val="26"/>
              </w:rPr>
            </w:pPr>
            <w:r w:rsidRPr="007A0C56">
              <w:rPr>
                <w:rFonts w:ascii="Times New Roman" w:hAnsi="Times New Roman" w:cs="Times New Roman"/>
                <w:color w:val="000000" w:themeColor="text1"/>
                <w:sz w:val="26"/>
              </w:rPr>
              <w:t xml:space="preserve">Почему к первому высказыванию не </w:t>
            </w:r>
            <w:r>
              <w:rPr>
                <w:rFonts w:ascii="Times New Roman" w:hAnsi="Times New Roman" w:cs="Times New Roman"/>
                <w:color w:val="000000" w:themeColor="text1"/>
                <w:sz w:val="26"/>
              </w:rPr>
              <w:t xml:space="preserve">подходит </w:t>
            </w:r>
            <w:r w:rsidRPr="007A0C56">
              <w:rPr>
                <w:rFonts w:ascii="Times New Roman" w:hAnsi="Times New Roman" w:cs="Times New Roman"/>
                <w:color w:val="000000" w:themeColor="text1"/>
                <w:sz w:val="26"/>
              </w:rPr>
              <w:t>выражение</w:t>
            </w:r>
            <w:r>
              <w:rPr>
                <w:rFonts w:ascii="Times New Roman" w:hAnsi="Times New Roman" w:cs="Times New Roman"/>
                <w:color w:val="000000" w:themeColor="text1"/>
                <w:sz w:val="26"/>
              </w:rPr>
              <w:t xml:space="preserve"> </w:t>
            </w:r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 xml:space="preserve">7 </w:t>
            </w:r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  <w:lang w:val="en-US"/>
              </w:rPr>
              <w:t>x</w:t>
            </w:r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 xml:space="preserve"> </w:t>
            </w:r>
            <w:proofErr w:type="gramStart"/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 xml:space="preserve">2 </w:t>
            </w:r>
            <w:r w:rsidRPr="007A0C56">
              <w:rPr>
                <w:rFonts w:ascii="Times New Roman" w:hAnsi="Times New Roman" w:cs="Times New Roman"/>
                <w:color w:val="000000" w:themeColor="text1"/>
                <w:sz w:val="26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6"/>
              </w:rPr>
              <w:t>?</w:t>
            </w:r>
            <w:proofErr w:type="gramEnd"/>
          </w:p>
        </w:tc>
        <w:tc>
          <w:tcPr>
            <w:tcW w:w="5670" w:type="dxa"/>
          </w:tcPr>
          <w:p w14:paraId="0EFF0009" w14:textId="77777777" w:rsidR="00CC34BE" w:rsidRDefault="00CC34BE" w:rsidP="000645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B11E93" w14:textId="77777777" w:rsidR="00F82222" w:rsidRDefault="00F82222" w:rsidP="000645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EEEE48" w14:textId="77777777" w:rsidR="00F82222" w:rsidRDefault="00F82222" w:rsidP="000645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3803D1" w14:textId="77777777" w:rsidR="00F82222" w:rsidRDefault="00F82222" w:rsidP="000645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F74397" w14:textId="77777777" w:rsidR="00F82222" w:rsidRDefault="00F82222" w:rsidP="000645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E8C975" w14:textId="77777777" w:rsidR="00F82222" w:rsidRDefault="00F82222" w:rsidP="000645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85398F" w14:textId="77777777" w:rsidR="00F82222" w:rsidRDefault="00F82222" w:rsidP="000645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FE1BA8" w14:textId="77777777" w:rsidR="00F82222" w:rsidRDefault="00F82222" w:rsidP="000645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77EDC6" w14:textId="77777777" w:rsidR="00053F87" w:rsidRDefault="00053F87" w:rsidP="00783176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10AC028D" w14:textId="77777777" w:rsidR="00EA29D2" w:rsidRPr="00674DE7" w:rsidRDefault="00EA29D2" w:rsidP="00EA29D2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74DE7">
              <w:rPr>
                <w:rFonts w:ascii="Times New Roman" w:hAnsi="Times New Roman" w:cs="Times New Roman"/>
                <w:sz w:val="26"/>
                <w:szCs w:val="26"/>
              </w:rPr>
              <w:t>Работа в тетради.</w:t>
            </w:r>
          </w:p>
          <w:p w14:paraId="67F00F15" w14:textId="77777777" w:rsidR="00053F87" w:rsidRDefault="00053F87" w:rsidP="00783176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7F7F91A2" w14:textId="77777777" w:rsidR="00053F87" w:rsidRPr="00726315" w:rsidRDefault="00726315" w:rsidP="00783176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9 </w:t>
            </w:r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  <w:lang w:val="en-US"/>
              </w:rPr>
              <w:t>x</w:t>
            </w:r>
            <w:r>
              <w:rPr>
                <w:rStyle w:val="markdown-word"/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 xml:space="preserve"> 2 = 9+9 =18</w:t>
            </w:r>
          </w:p>
          <w:p w14:paraId="5C030177" w14:textId="77777777" w:rsidR="00783176" w:rsidRPr="00D30C32" w:rsidRDefault="00783176" w:rsidP="00783176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Первый множитель —9, второй множитель — 2, произведение — 18».</w:t>
            </w:r>
          </w:p>
          <w:p w14:paraId="7A5C17C1" w14:textId="77777777" w:rsidR="00783176" w:rsidRPr="00D30C32" w:rsidRDefault="00783176" w:rsidP="00783176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«Произведение чисел 9 и 2 равно 18».</w:t>
            </w:r>
          </w:p>
          <w:p w14:paraId="3A084C09" w14:textId="77777777" w:rsidR="00783176" w:rsidRPr="00D30C32" w:rsidRDefault="00783176" w:rsidP="00783176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«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9  умножить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> на 2 равно 18» и т.д.</w:t>
            </w:r>
          </w:p>
          <w:p w14:paraId="6B59D819" w14:textId="77777777" w:rsidR="00F11817" w:rsidRPr="00D30C32" w:rsidRDefault="00F11817" w:rsidP="0006452B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70C42752" w14:textId="77777777" w:rsidR="00F11817" w:rsidRPr="00D30C32" w:rsidRDefault="001E3207" w:rsidP="0006452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Чтение правила.</w:t>
            </w:r>
          </w:p>
          <w:p w14:paraId="759C63E5" w14:textId="77777777" w:rsidR="00B466C7" w:rsidRDefault="00B466C7" w:rsidP="0006452B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744C8ADA" w14:textId="77777777" w:rsidR="00C97A76" w:rsidRDefault="00C97A76" w:rsidP="0006452B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302578E4" w14:textId="43C193B6" w:rsidR="00812D41" w:rsidRPr="00D30C32" w:rsidRDefault="00812D41" w:rsidP="0006452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они „множат“ число</w:t>
            </w:r>
          </w:p>
          <w:p w14:paraId="289B7F4C" w14:textId="77777777" w:rsidR="00812D41" w:rsidRPr="00D30C32" w:rsidRDefault="00812D41" w:rsidP="0006452B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706F507C" w14:textId="77777777" w:rsidR="00812D41" w:rsidRPr="00D30C32" w:rsidRDefault="00812D41" w:rsidP="0006452B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796FA8FE" w14:textId="77777777" w:rsidR="00527F4E" w:rsidRDefault="00527F4E" w:rsidP="0006452B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4BB31388" w14:textId="77777777" w:rsidR="00527F4E" w:rsidRDefault="00527F4E" w:rsidP="0006452B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4D325136" w14:textId="77777777" w:rsidR="00C97A76" w:rsidRDefault="00C97A76" w:rsidP="0006452B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30011A9B" w14:textId="1FC1143E" w:rsidR="003739DB" w:rsidRPr="00D30C32" w:rsidRDefault="003739DB" w:rsidP="0006452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Ребята читают</w:t>
            </w:r>
            <w:r w:rsidR="00B466C7">
              <w:rPr>
                <w:rFonts w:ascii="Times New Roman" w:hAnsi="Times New Roman" w:cs="Times New Roman"/>
                <w:sz w:val="26"/>
                <w:szCs w:val="26"/>
              </w:rPr>
              <w:t xml:space="preserve"> равенства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разными способами.</w:t>
            </w:r>
          </w:p>
          <w:p w14:paraId="356669C0" w14:textId="77777777" w:rsidR="003739DB" w:rsidRDefault="003739DB" w:rsidP="000645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792A27" w14:textId="46F5D0FC" w:rsidR="00812D41" w:rsidRPr="009A6FC3" w:rsidRDefault="009A6FC3" w:rsidP="0006452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A6FC3">
              <w:rPr>
                <w:rFonts w:ascii="Times New Roman" w:hAnsi="Times New Roman" w:cs="Times New Roman"/>
                <w:sz w:val="26"/>
                <w:szCs w:val="26"/>
              </w:rPr>
              <w:t>Работа в тетради.</w:t>
            </w:r>
          </w:p>
          <w:p w14:paraId="3C3900A5" w14:textId="77777777" w:rsidR="0055686E" w:rsidRDefault="0055686E" w:rsidP="000645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DA876A" w14:textId="625D2F60" w:rsidR="0073437F" w:rsidRDefault="00225A19" w:rsidP="00644708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Ребята выполняют задание самостоятельно.</w:t>
            </w:r>
          </w:p>
          <w:p w14:paraId="65ED6DBD" w14:textId="77777777" w:rsidR="00225A19" w:rsidRDefault="00225A19" w:rsidP="00225A19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31839805" w14:textId="77A63F95" w:rsidR="00225A19" w:rsidRPr="00225A19" w:rsidRDefault="008C1709" w:rsidP="00225A19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Взаимопроверка</w:t>
            </w:r>
            <w:r w:rsidR="00225A19" w:rsidRPr="00225A19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</w:p>
          <w:p w14:paraId="63E3C55D" w14:textId="77777777" w:rsidR="00225A19" w:rsidRDefault="00225A19" w:rsidP="00225A19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0326EDD2" w14:textId="77777777" w:rsidR="00225A19" w:rsidRDefault="00225A19" w:rsidP="00225A19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12E73BF5" w14:textId="77777777" w:rsidR="00225A19" w:rsidRDefault="00225A19" w:rsidP="00225A19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4F1BCC89" w14:textId="077E49F0" w:rsidR="00225A19" w:rsidRPr="00100104" w:rsidRDefault="00225A19" w:rsidP="00225A19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Дети соединяют примеры с правильными </w:t>
            </w:r>
          </w:p>
          <w:p w14:paraId="78828DDD" w14:textId="77777777" w:rsidR="00225A19" w:rsidRPr="00100104" w:rsidRDefault="00225A19" w:rsidP="00225A19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названиями.</w:t>
            </w:r>
          </w:p>
          <w:p w14:paraId="468FCF33" w14:textId="77777777" w:rsidR="00A42890" w:rsidRDefault="00A42890" w:rsidP="00A10F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B8A9F2" w14:textId="77777777" w:rsidR="002E0B47" w:rsidRDefault="002E0B47" w:rsidP="00FC0E50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02E09C85" w14:textId="77777777" w:rsidR="002E0B47" w:rsidRDefault="002E0B47" w:rsidP="00FC0E50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011CE95A" w14:textId="665C6D79" w:rsidR="007A0C56" w:rsidRPr="007A0C56" w:rsidRDefault="007A0C56" w:rsidP="00FC0E50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A0C56">
              <w:rPr>
                <w:rFonts w:ascii="Times New Roman" w:hAnsi="Times New Roman" w:cs="Times New Roman"/>
                <w:sz w:val="26"/>
                <w:szCs w:val="26"/>
              </w:rPr>
              <w:t>Ч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исло, которое повторяется.</w:t>
            </w:r>
          </w:p>
          <w:p w14:paraId="11BD6F35" w14:textId="1C873D3C" w:rsidR="007A0C56" w:rsidRDefault="007A0C56" w:rsidP="00FC0E50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A0C56">
              <w:rPr>
                <w:rFonts w:ascii="Times New Roman" w:hAnsi="Times New Roman" w:cs="Times New Roman"/>
                <w:sz w:val="26"/>
                <w:szCs w:val="26"/>
              </w:rPr>
              <w:t>Потому что здесь повторяем число 7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два раза.</w:t>
            </w:r>
          </w:p>
          <w:p w14:paraId="4AD806FC" w14:textId="2337DC6C" w:rsidR="007A0C56" w:rsidRPr="002E0B47" w:rsidRDefault="00FC0E50" w:rsidP="002E0B47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и </w:t>
            </w:r>
            <w:r w:rsidR="007A0C56">
              <w:rPr>
                <w:rFonts w:ascii="Times New Roman" w:hAnsi="Times New Roman" w:cs="Times New Roman"/>
                <w:sz w:val="26"/>
                <w:szCs w:val="26"/>
              </w:rPr>
              <w:t>т.д.</w:t>
            </w:r>
          </w:p>
        </w:tc>
      </w:tr>
      <w:tr w:rsidR="00640D01" w14:paraId="110433F3" w14:textId="77777777" w:rsidTr="00C57CFF">
        <w:tc>
          <w:tcPr>
            <w:tcW w:w="421" w:type="dxa"/>
          </w:tcPr>
          <w:p w14:paraId="3B66F4A9" w14:textId="77777777" w:rsidR="00640D01" w:rsidRPr="006040FB" w:rsidRDefault="00640D01" w:rsidP="00251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8" w:type="dxa"/>
          </w:tcPr>
          <w:p w14:paraId="77C4D367" w14:textId="77777777" w:rsidR="00E46BE9" w:rsidRDefault="00E46BE9" w:rsidP="00E46B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Проверка учебной задачи. </w:t>
            </w:r>
          </w:p>
          <w:p w14:paraId="54EF18B8" w14:textId="77777777" w:rsidR="00E46BE9" w:rsidRDefault="00E46BE9" w:rsidP="00E46B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Цель:</w:t>
            </w:r>
          </w:p>
          <w:p w14:paraId="73941FE2" w14:textId="77777777" w:rsidR="00E46BE9" w:rsidRDefault="00E46BE9" w:rsidP="00E46B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зафиксировать  новое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содержание урока.</w:t>
            </w:r>
          </w:p>
          <w:p w14:paraId="14982787" w14:textId="77777777" w:rsidR="00640D01" w:rsidRDefault="00640D01" w:rsidP="00251E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17" w:type="dxa"/>
          </w:tcPr>
          <w:p w14:paraId="4EB5A762" w14:textId="77777777" w:rsidR="008E625B" w:rsidRDefault="008E625B" w:rsidP="00251EA9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14:paraId="3365C75E" w14:textId="77777777" w:rsidR="008E625B" w:rsidRDefault="008E625B" w:rsidP="00251EA9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15.</w:t>
            </w:r>
          </w:p>
          <w:p w14:paraId="2C31146D" w14:textId="64372A7C" w:rsidR="00640D01" w:rsidRPr="00E96A6E" w:rsidRDefault="00611AB2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92A08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Доктор математических </w:t>
            </w:r>
            <w:proofErr w:type="gramStart"/>
            <w:r w:rsidR="00F513F3" w:rsidRPr="00792A08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наук</w:t>
            </w:r>
            <w:r w:rsidRPr="00792A08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Мило</w:t>
            </w:r>
            <w:proofErr w:type="gramEnd"/>
            <w:r w:rsidRPr="00792A08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, предлагаем вам практическую работу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(проверить как вы усвоили научный эксперимент.)</w:t>
            </w:r>
          </w:p>
          <w:p w14:paraId="71E95DC8" w14:textId="77777777" w:rsidR="00551DFE" w:rsidRPr="00E96A6E" w:rsidRDefault="00551DFE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Задание нужно выполнить в паре.</w:t>
            </w:r>
          </w:p>
          <w:p w14:paraId="20BFA6BD" w14:textId="77777777" w:rsidR="00CE1976" w:rsidRPr="00E96A6E" w:rsidRDefault="00CE1976" w:rsidP="00CE1976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 xml:space="preserve">Работа в паре </w:t>
            </w:r>
          </w:p>
          <w:p w14:paraId="736C557B" w14:textId="77777777" w:rsidR="00CE1976" w:rsidRPr="00E96A6E" w:rsidRDefault="00CE1976" w:rsidP="00CE1976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 xml:space="preserve">   а) В </w:t>
            </w:r>
            <w:proofErr w:type="gramStart"/>
            <w:r>
              <w:rPr>
                <w:rFonts w:ascii="Times New Roman" w:eastAsia="Times New Roman" w:hAnsi="Times New Roman"/>
                <w:sz w:val="26"/>
                <w:szCs w:val="26"/>
              </w:rPr>
              <w:t>данных  равенствах</w:t>
            </w:r>
            <w:proofErr w:type="gramEnd"/>
            <w:r>
              <w:rPr>
                <w:rFonts w:ascii="Times New Roman" w:eastAsia="Times New Roman" w:hAnsi="Times New Roman"/>
                <w:sz w:val="26"/>
                <w:szCs w:val="26"/>
              </w:rPr>
              <w:t xml:space="preserve">  подчеркни  второй множитель.</w:t>
            </w:r>
          </w:p>
          <w:p w14:paraId="1E185210" w14:textId="77777777" w:rsidR="00CE1976" w:rsidRPr="00E96A6E" w:rsidRDefault="00CE1976" w:rsidP="00CE1976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>6 х 2 = 12       3 + 5 = 8       2 х 7=14       18 - 4 = 14</w:t>
            </w:r>
          </w:p>
          <w:p w14:paraId="2610E563" w14:textId="77777777" w:rsidR="00CE1976" w:rsidRPr="00E96A6E" w:rsidRDefault="00CE1976" w:rsidP="00CE1976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 xml:space="preserve"> </w:t>
            </w:r>
          </w:p>
          <w:p w14:paraId="713CDBEE" w14:textId="77777777" w:rsidR="00CE1976" w:rsidRPr="00E96A6E" w:rsidRDefault="00CE1976" w:rsidP="00CE1976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 xml:space="preserve">   б) В данных равенствах </w:t>
            </w:r>
            <w:proofErr w:type="gramStart"/>
            <w:r>
              <w:rPr>
                <w:rFonts w:ascii="Times New Roman" w:eastAsia="Times New Roman" w:hAnsi="Times New Roman"/>
                <w:sz w:val="26"/>
                <w:szCs w:val="26"/>
              </w:rPr>
              <w:t>обведи  кружочком</w:t>
            </w:r>
            <w:proofErr w:type="gramEnd"/>
            <w:r>
              <w:rPr>
                <w:rFonts w:ascii="Times New Roman" w:eastAsia="Times New Roman" w:hAnsi="Times New Roman"/>
                <w:sz w:val="26"/>
                <w:szCs w:val="26"/>
              </w:rPr>
              <w:t xml:space="preserve">  первый множитель.</w:t>
            </w:r>
          </w:p>
          <w:p w14:paraId="46CE38EA" w14:textId="77777777" w:rsidR="00CE1976" w:rsidRPr="00E96A6E" w:rsidRDefault="00207190" w:rsidP="00CE1976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 xml:space="preserve">        5 х 3 = 15     3 • 2 = 6       9 х 2 = 18       9 – 4 = 5</w:t>
            </w:r>
          </w:p>
          <w:p w14:paraId="1CE81646" w14:textId="77777777" w:rsidR="007A0C56" w:rsidRDefault="00CE1976" w:rsidP="00CE1976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 xml:space="preserve">   в) Подчеркни правильный ответ на вопрос: </w:t>
            </w:r>
          </w:p>
          <w:p w14:paraId="706A41CC" w14:textId="62BD8D71" w:rsidR="00CE1976" w:rsidRPr="00E96A6E" w:rsidRDefault="00CE1976" w:rsidP="00CE1976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>«Какое самое большое число при умножении?»</w:t>
            </w:r>
          </w:p>
          <w:p w14:paraId="376B1251" w14:textId="77777777" w:rsidR="00CE1976" w:rsidRPr="00E96A6E" w:rsidRDefault="00CE1976" w:rsidP="00CE1976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>первый множитель</w:t>
            </w:r>
          </w:p>
          <w:p w14:paraId="21AA73C9" w14:textId="77777777" w:rsidR="00CE1976" w:rsidRPr="00E96A6E" w:rsidRDefault="00CE1976" w:rsidP="00CE1976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>второй множитель</w:t>
            </w:r>
          </w:p>
          <w:p w14:paraId="2328AF00" w14:textId="77777777" w:rsidR="00CE1976" w:rsidRPr="00E96A6E" w:rsidRDefault="00CE1976" w:rsidP="00CE1976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>произведение</w:t>
            </w:r>
          </w:p>
          <w:p w14:paraId="6ACE69B1" w14:textId="77777777" w:rsidR="00CE1976" w:rsidRDefault="00AF7BB4" w:rsidP="00AF7BB4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lastRenderedPageBreak/>
              <w:t>– Пары, которые выполнили задание, поднимают «домик».</w:t>
            </w:r>
          </w:p>
          <w:p w14:paraId="0BB98B36" w14:textId="77777777" w:rsidR="00F846F3" w:rsidRDefault="00BB4942" w:rsidP="00AF7BB4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 xml:space="preserve">Проверим свою работу. </w:t>
            </w:r>
          </w:p>
          <w:p w14:paraId="681E5D46" w14:textId="0847E4D2" w:rsidR="005E122C" w:rsidRPr="00B56AAD" w:rsidRDefault="00F846F3" w:rsidP="00AF7BB4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>– Пары, которые выполнили все задания правильно</w:t>
            </w:r>
            <w:r w:rsidR="00F61A16">
              <w:rPr>
                <w:rFonts w:ascii="Times New Roman" w:eastAsia="Times New Roman" w:hAnsi="Times New Roman"/>
                <w:sz w:val="26"/>
                <w:szCs w:val="26"/>
              </w:rPr>
              <w:t xml:space="preserve">, </w:t>
            </w:r>
            <w:r>
              <w:rPr>
                <w:rFonts w:ascii="Times New Roman" w:eastAsia="Times New Roman" w:hAnsi="Times New Roman"/>
                <w:sz w:val="26"/>
                <w:szCs w:val="26"/>
              </w:rPr>
              <w:t>встают</w:t>
            </w:r>
            <w:r w:rsidR="00F61A16">
              <w:rPr>
                <w:rFonts w:ascii="Times New Roman" w:eastAsia="Times New Roman" w:hAnsi="Times New Roman"/>
                <w:sz w:val="26"/>
                <w:szCs w:val="26"/>
              </w:rPr>
              <w:t>.</w:t>
            </w:r>
          </w:p>
        </w:tc>
        <w:tc>
          <w:tcPr>
            <w:tcW w:w="5670" w:type="dxa"/>
          </w:tcPr>
          <w:p w14:paraId="6FED2B48" w14:textId="77777777" w:rsidR="00BB4942" w:rsidRDefault="00BB4942" w:rsidP="0006452B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78A255B9" w14:textId="77777777" w:rsidR="00BB4942" w:rsidRDefault="00BB4942" w:rsidP="0006452B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06BFA20E" w14:textId="77777777" w:rsidR="00BB4942" w:rsidRDefault="00BB4942" w:rsidP="0006452B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00B8B2B4" w14:textId="77777777" w:rsidR="0020457C" w:rsidRPr="00E96A6E" w:rsidRDefault="001C1744" w:rsidP="0006452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Работа в паре.</w:t>
            </w:r>
          </w:p>
          <w:p w14:paraId="48AC5F09" w14:textId="77777777" w:rsidR="0020457C" w:rsidRPr="00E96A6E" w:rsidRDefault="0020457C" w:rsidP="00216009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 xml:space="preserve">   </w:t>
            </w:r>
          </w:p>
          <w:p w14:paraId="17C6A63A" w14:textId="77777777" w:rsidR="0020457C" w:rsidRPr="00E96A6E" w:rsidRDefault="0020457C" w:rsidP="0020457C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 xml:space="preserve">   а) В </w:t>
            </w:r>
            <w:proofErr w:type="gramStart"/>
            <w:r>
              <w:rPr>
                <w:rFonts w:ascii="Times New Roman" w:eastAsia="Times New Roman" w:hAnsi="Times New Roman"/>
                <w:sz w:val="26"/>
                <w:szCs w:val="26"/>
              </w:rPr>
              <w:t>данных  равенствах</w:t>
            </w:r>
            <w:proofErr w:type="gramEnd"/>
            <w:r>
              <w:rPr>
                <w:rFonts w:ascii="Times New Roman" w:eastAsia="Times New Roman" w:hAnsi="Times New Roman"/>
                <w:sz w:val="26"/>
                <w:szCs w:val="26"/>
              </w:rPr>
              <w:t xml:space="preserve">  подчеркни  второй множитель.</w:t>
            </w:r>
          </w:p>
          <w:p w14:paraId="3AE3C8BA" w14:textId="77777777" w:rsidR="0020457C" w:rsidRPr="00E96A6E" w:rsidRDefault="0020457C" w:rsidP="0020457C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 xml:space="preserve">6 х </w:t>
            </w:r>
            <w:r>
              <w:rPr>
                <w:rFonts w:ascii="Times New Roman" w:eastAsia="Times New Roman" w:hAnsi="Times New Roman"/>
                <w:sz w:val="26"/>
                <w:szCs w:val="26"/>
                <w:u w:val="single"/>
              </w:rPr>
              <w:t>2</w:t>
            </w:r>
            <w:r>
              <w:rPr>
                <w:rFonts w:ascii="Times New Roman" w:eastAsia="Times New Roman" w:hAnsi="Times New Roman"/>
                <w:sz w:val="26"/>
                <w:szCs w:val="26"/>
              </w:rPr>
              <w:t xml:space="preserve"> = 12       3 + 5 = 8       2 х </w:t>
            </w:r>
            <w:r>
              <w:rPr>
                <w:rFonts w:ascii="Times New Roman" w:eastAsia="Times New Roman" w:hAnsi="Times New Roman"/>
                <w:sz w:val="26"/>
                <w:szCs w:val="26"/>
                <w:u w:val="single"/>
              </w:rPr>
              <w:t>7</w:t>
            </w:r>
            <w:r>
              <w:rPr>
                <w:rFonts w:ascii="Times New Roman" w:eastAsia="Times New Roman" w:hAnsi="Times New Roman"/>
                <w:sz w:val="26"/>
                <w:szCs w:val="26"/>
              </w:rPr>
              <w:t>=14       18 - 4 = 14</w:t>
            </w:r>
          </w:p>
          <w:p w14:paraId="4F985040" w14:textId="77777777" w:rsidR="0020457C" w:rsidRPr="00E96A6E" w:rsidRDefault="0020457C" w:rsidP="0020457C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 xml:space="preserve">  б) В данных равенствах </w:t>
            </w:r>
            <w:proofErr w:type="gramStart"/>
            <w:r>
              <w:rPr>
                <w:rFonts w:ascii="Times New Roman" w:eastAsia="Times New Roman" w:hAnsi="Times New Roman"/>
                <w:sz w:val="26"/>
                <w:szCs w:val="26"/>
              </w:rPr>
              <w:t>обведи  кружочком</w:t>
            </w:r>
            <w:proofErr w:type="gramEnd"/>
            <w:r>
              <w:rPr>
                <w:rFonts w:ascii="Times New Roman" w:eastAsia="Times New Roman" w:hAnsi="Times New Roman"/>
                <w:sz w:val="26"/>
                <w:szCs w:val="26"/>
              </w:rPr>
              <w:t xml:space="preserve">  первый множитель.</w:t>
            </w:r>
          </w:p>
          <w:p w14:paraId="214B886F" w14:textId="77777777" w:rsidR="0020457C" w:rsidRPr="00E96A6E" w:rsidRDefault="0020457C" w:rsidP="0020457C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u w:val="single"/>
              </w:rPr>
              <w:t xml:space="preserve"> 5</w:t>
            </w:r>
            <w:r>
              <w:rPr>
                <w:rFonts w:ascii="Times New Roman" w:eastAsia="Times New Roman" w:hAnsi="Times New Roman"/>
                <w:sz w:val="26"/>
                <w:szCs w:val="26"/>
              </w:rPr>
              <w:t xml:space="preserve"> х 3 = 15     </w:t>
            </w:r>
            <w:r>
              <w:rPr>
                <w:rFonts w:ascii="Times New Roman" w:eastAsia="Times New Roman" w:hAnsi="Times New Roman"/>
                <w:sz w:val="26"/>
                <w:szCs w:val="26"/>
                <w:u w:val="single"/>
              </w:rPr>
              <w:t>3</w:t>
            </w:r>
            <w:r>
              <w:rPr>
                <w:rFonts w:ascii="Times New Roman" w:eastAsia="Times New Roman" w:hAnsi="Times New Roman"/>
                <w:sz w:val="26"/>
                <w:szCs w:val="26"/>
              </w:rPr>
              <w:t xml:space="preserve"> • 2 = 6       </w:t>
            </w:r>
            <w:r>
              <w:rPr>
                <w:rFonts w:ascii="Times New Roman" w:eastAsia="Times New Roman" w:hAnsi="Times New Roman"/>
                <w:sz w:val="26"/>
                <w:szCs w:val="26"/>
                <w:u w:val="single"/>
              </w:rPr>
              <w:t>9</w:t>
            </w:r>
            <w:r>
              <w:rPr>
                <w:rFonts w:ascii="Times New Roman" w:eastAsia="Times New Roman" w:hAnsi="Times New Roman"/>
                <w:sz w:val="26"/>
                <w:szCs w:val="26"/>
              </w:rPr>
              <w:t xml:space="preserve"> х 2 = 18       9 – 4 = 5</w:t>
            </w:r>
          </w:p>
          <w:p w14:paraId="69BDD45A" w14:textId="77777777" w:rsidR="0020457C" w:rsidRPr="00E96A6E" w:rsidRDefault="0020457C" w:rsidP="0020457C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 xml:space="preserve">   в) Подчеркни правильный ответ на вопрос: «Какое самое большое число при умножении?»</w:t>
            </w:r>
          </w:p>
          <w:p w14:paraId="32886C38" w14:textId="77777777" w:rsidR="0020457C" w:rsidRPr="00E96A6E" w:rsidRDefault="0020457C" w:rsidP="0020457C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>первый множитель</w:t>
            </w:r>
          </w:p>
          <w:p w14:paraId="36AC6CEC" w14:textId="77777777" w:rsidR="0020457C" w:rsidRPr="00E96A6E" w:rsidRDefault="0020457C" w:rsidP="0020457C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>второй множитель</w:t>
            </w:r>
          </w:p>
          <w:p w14:paraId="0FDB65A4" w14:textId="77777777" w:rsidR="0020457C" w:rsidRDefault="0020457C" w:rsidP="00DF7DC0">
            <w:pPr>
              <w:jc w:val="both"/>
              <w:rPr>
                <w:rFonts w:ascii="Times New Roman" w:eastAsia="Times New Roman" w:hAnsi="Times New Roman"/>
                <w:sz w:val="26"/>
                <w:szCs w:val="26"/>
                <w:u w:val="single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u w:val="single"/>
              </w:rPr>
              <w:t>произведение</w:t>
            </w:r>
          </w:p>
          <w:p w14:paraId="6ED6F820" w14:textId="77777777" w:rsidR="00BB4942" w:rsidRDefault="00BB4942" w:rsidP="00DF7DC0">
            <w:pPr>
              <w:jc w:val="both"/>
              <w:rPr>
                <w:rFonts w:ascii="Times New Roman" w:eastAsia="Times New Roman" w:hAnsi="Times New Roman"/>
                <w:sz w:val="26"/>
                <w:szCs w:val="26"/>
                <w:u w:val="single"/>
              </w:rPr>
            </w:pPr>
          </w:p>
          <w:p w14:paraId="47F9E2A1" w14:textId="77777777" w:rsidR="00F846F3" w:rsidRDefault="00F846F3" w:rsidP="0040608E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592D911D" w14:textId="77777777" w:rsidR="00EA0610" w:rsidRDefault="00EA0610" w:rsidP="0040608E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56664E5D" w14:textId="77777777" w:rsidR="00EA0610" w:rsidRDefault="00EA0610" w:rsidP="0040608E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58780FD5" w14:textId="4424E4B2" w:rsidR="00BB4942" w:rsidRPr="0040608E" w:rsidRDefault="00BB4942" w:rsidP="0040608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Проверка по слайду.</w:t>
            </w:r>
          </w:p>
        </w:tc>
      </w:tr>
      <w:tr w:rsidR="00017A51" w14:paraId="14641701" w14:textId="77777777" w:rsidTr="00C57CFF">
        <w:tc>
          <w:tcPr>
            <w:tcW w:w="421" w:type="dxa"/>
          </w:tcPr>
          <w:p w14:paraId="6949B563" w14:textId="77777777" w:rsidR="00017A51" w:rsidRPr="008470F7" w:rsidRDefault="008470F7" w:rsidP="00251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5.</w:t>
            </w:r>
          </w:p>
        </w:tc>
        <w:tc>
          <w:tcPr>
            <w:tcW w:w="2538" w:type="dxa"/>
          </w:tcPr>
          <w:p w14:paraId="4BC07513" w14:textId="77777777" w:rsidR="00017A51" w:rsidRPr="00216009" w:rsidRDefault="00611E14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Рефлексия учебной деятельности.</w:t>
            </w:r>
          </w:p>
          <w:p w14:paraId="31583923" w14:textId="77777777" w:rsidR="00E46BE9" w:rsidRPr="00216009" w:rsidRDefault="00E46BE9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Цель:</w:t>
            </w:r>
          </w:p>
          <w:p w14:paraId="2094C863" w14:textId="77777777" w:rsidR="00F769BA" w:rsidRPr="00216009" w:rsidRDefault="00F769BA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 организовать рефлексию.</w:t>
            </w:r>
          </w:p>
        </w:tc>
        <w:tc>
          <w:tcPr>
            <w:tcW w:w="6817" w:type="dxa"/>
          </w:tcPr>
          <w:p w14:paraId="018482B0" w14:textId="77777777" w:rsidR="00273DC4" w:rsidRDefault="00273DC4" w:rsidP="0074316E">
            <w:pPr>
              <w:jc w:val="both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16</w:t>
            </w:r>
          </w:p>
          <w:p w14:paraId="06D83B2F" w14:textId="4E1B1F17" w:rsidR="00DD31D5" w:rsidRPr="00216009" w:rsidRDefault="00DD31D5" w:rsidP="0074316E">
            <w:pPr>
              <w:jc w:val="both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Научный доклад сотрудников.</w:t>
            </w:r>
          </w:p>
          <w:p w14:paraId="30633CE9" w14:textId="77777777" w:rsidR="0074316E" w:rsidRPr="00216009" w:rsidRDefault="0074316E" w:rsidP="0074316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Ответьте на вопросы МИЛО:</w:t>
            </w:r>
          </w:p>
          <w:p w14:paraId="6A249161" w14:textId="77777777" w:rsidR="0074316E" w:rsidRPr="00216009" w:rsidRDefault="0074316E" w:rsidP="0074316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Что нового узнали в лаборатории?</w:t>
            </w:r>
          </w:p>
          <w:p w14:paraId="17EA352B" w14:textId="77777777" w:rsidR="0074316E" w:rsidRPr="00216009" w:rsidRDefault="0074316E" w:rsidP="0074316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Чему научились в лаборатории сегодня?</w:t>
            </w:r>
          </w:p>
          <w:p w14:paraId="0F0680ED" w14:textId="77777777" w:rsidR="0074316E" w:rsidRPr="00216009" w:rsidRDefault="0074316E" w:rsidP="0074316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Чем заинтересовало вас умножение?</w:t>
            </w:r>
          </w:p>
          <w:p w14:paraId="078CB075" w14:textId="77777777" w:rsidR="0074316E" w:rsidRPr="00216009" w:rsidRDefault="0074316E" w:rsidP="0074316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Понравилось ли работать в лаборатории?</w:t>
            </w:r>
          </w:p>
          <w:p w14:paraId="3B5A405C" w14:textId="77777777" w:rsidR="0074316E" w:rsidRPr="00216009" w:rsidRDefault="0074316E" w:rsidP="0074316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Хотели бы еще раз побывать в лаборатории? Почему?</w:t>
            </w:r>
          </w:p>
          <w:p w14:paraId="1063EAAF" w14:textId="53BA1F6C" w:rsidR="00C57CFF" w:rsidRDefault="006641ED" w:rsidP="00721B56">
            <w:pPr>
              <w:jc w:val="both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Вывод: «Теперь мы знаем секреты умножения — можем читать </w:t>
            </w:r>
            <w:r w:rsidR="007A0C56" w:rsidRPr="007A0C56">
              <w:rPr>
                <w:rFonts w:ascii="Times New Roman" w:hAnsi="Times New Roman" w:cs="Times New Roman"/>
                <w:b/>
                <w:bCs/>
                <w:sz w:val="26"/>
                <w:szCs w:val="26"/>
                <w:shd w:val="clear" w:color="auto" w:fill="F2F2F2" w:themeFill="background1" w:themeFillShade="F2"/>
              </w:rPr>
              <w:t xml:space="preserve">выражения </w:t>
            </w:r>
            <w:r w:rsidRPr="007A0C56">
              <w:rPr>
                <w:rFonts w:ascii="Times New Roman" w:hAnsi="Times New Roman" w:cs="Times New Roman"/>
                <w:b/>
                <w:bCs/>
                <w:sz w:val="26"/>
                <w:szCs w:val="26"/>
                <w:shd w:val="clear" w:color="auto" w:fill="F2F2F2" w:themeFill="background1" w:themeFillShade="F2"/>
              </w:rPr>
              <w:t>п</w:t>
            </w: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равильно и объяснять их </w:t>
            </w:r>
          </w:p>
          <w:p w14:paraId="642EE635" w14:textId="77777777" w:rsidR="00017A51" w:rsidRPr="00216009" w:rsidRDefault="006641ED" w:rsidP="00721B56">
            <w:pPr>
              <w:jc w:val="both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другим!»</w:t>
            </w:r>
          </w:p>
        </w:tc>
        <w:tc>
          <w:tcPr>
            <w:tcW w:w="5670" w:type="dxa"/>
          </w:tcPr>
          <w:p w14:paraId="764266A7" w14:textId="77777777" w:rsidR="00017A51" w:rsidRDefault="00017A51" w:rsidP="000645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6907FB" w14:textId="77777777" w:rsidR="00DF7DC0" w:rsidRDefault="00DF7DC0" w:rsidP="000645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1102" w14:paraId="0E13AF81" w14:textId="77777777" w:rsidTr="00C57CFF">
        <w:tc>
          <w:tcPr>
            <w:tcW w:w="421" w:type="dxa"/>
          </w:tcPr>
          <w:p w14:paraId="5ED34DB7" w14:textId="77777777" w:rsidR="00E51102" w:rsidRDefault="007B7EC6" w:rsidP="00251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538" w:type="dxa"/>
          </w:tcPr>
          <w:p w14:paraId="6B5942D7" w14:textId="77777777" w:rsidR="00C57CFF" w:rsidRDefault="00E51102" w:rsidP="00E51102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Домашнее задание</w:t>
            </w:r>
          </w:p>
          <w:p w14:paraId="5A661862" w14:textId="47A02303" w:rsidR="00E51102" w:rsidRPr="00C57CFF" w:rsidRDefault="00E51102" w:rsidP="00E51102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 </w:t>
            </w:r>
          </w:p>
          <w:p w14:paraId="19C23F32" w14:textId="77777777" w:rsidR="00E51102" w:rsidRPr="00C57CFF" w:rsidRDefault="00E51102" w:rsidP="00251EA9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817" w:type="dxa"/>
          </w:tcPr>
          <w:p w14:paraId="44BECD66" w14:textId="77777777" w:rsidR="00E378A7" w:rsidRPr="00E378A7" w:rsidRDefault="00273DC4" w:rsidP="00E51102">
            <w:pPr>
              <w:jc w:val="both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E378A7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</w:t>
            </w:r>
            <w:r w:rsidR="00E378A7" w:rsidRPr="00E378A7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17.</w:t>
            </w:r>
          </w:p>
          <w:p w14:paraId="4BFF219A" w14:textId="2DEBA8FD" w:rsidR="00637DCC" w:rsidRDefault="00E51102" w:rsidP="00E51102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Придумать 3 </w:t>
            </w:r>
            <w:r w:rsidR="007A0C56">
              <w:rPr>
                <w:rFonts w:ascii="Times New Roman" w:hAnsi="Times New Roman" w:cs="Times New Roman"/>
                <w:sz w:val="26"/>
                <w:szCs w:val="26"/>
              </w:rPr>
              <w:t>равенства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 на умножение, записать их и </w:t>
            </w:r>
          </w:p>
          <w:p w14:paraId="15B8F2E1" w14:textId="77777777" w:rsidR="00E51102" w:rsidRPr="00C57CFF" w:rsidRDefault="00637DCC" w:rsidP="00E51102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подписать компоненты.</w:t>
            </w:r>
          </w:p>
          <w:p w14:paraId="4899DA9F" w14:textId="77777777" w:rsidR="007A0C56" w:rsidRDefault="00E51102" w:rsidP="0074316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(По желанию) нарисовать картинку к одному </w:t>
            </w:r>
            <w:r w:rsidR="007A0C56">
              <w:rPr>
                <w:rFonts w:ascii="Times New Roman" w:hAnsi="Times New Roman" w:cs="Times New Roman"/>
                <w:sz w:val="26"/>
                <w:szCs w:val="26"/>
              </w:rPr>
              <w:t>равенству</w:t>
            </w:r>
          </w:p>
          <w:p w14:paraId="6A5C6037" w14:textId="77777777" w:rsidR="00E51102" w:rsidRDefault="00E51102" w:rsidP="0074316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  (например, 3 тарелки с 4 яблоками).</w:t>
            </w:r>
          </w:p>
          <w:p w14:paraId="734A64B9" w14:textId="15770638" w:rsidR="00E378A7" w:rsidRPr="00E378A7" w:rsidRDefault="00E378A7" w:rsidP="0074316E">
            <w:pPr>
              <w:jc w:val="both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E378A7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18.</w:t>
            </w:r>
          </w:p>
        </w:tc>
        <w:tc>
          <w:tcPr>
            <w:tcW w:w="5670" w:type="dxa"/>
          </w:tcPr>
          <w:p w14:paraId="0806F5E3" w14:textId="77777777" w:rsidR="00E51102" w:rsidRDefault="00E51102" w:rsidP="000645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4409785" w14:textId="77777777" w:rsidR="008F6662" w:rsidRDefault="008F6662" w:rsidP="003B1AEF">
      <w:pPr>
        <w:rPr>
          <w:rFonts w:ascii="Times New Roman" w:hAnsi="Times New Roman" w:cs="Times New Roman"/>
          <w:sz w:val="28"/>
          <w:szCs w:val="28"/>
        </w:rPr>
      </w:pPr>
    </w:p>
    <w:p w14:paraId="60B6F37D" w14:textId="77777777" w:rsidR="00092AFD" w:rsidRDefault="00092AFD" w:rsidP="003B1AEF">
      <w:pPr>
        <w:rPr>
          <w:rFonts w:ascii="Times New Roman" w:hAnsi="Times New Roman" w:cs="Times New Roman"/>
          <w:sz w:val="28"/>
          <w:szCs w:val="28"/>
        </w:rPr>
      </w:pPr>
    </w:p>
    <w:p w14:paraId="76629645" w14:textId="77777777" w:rsidR="00092AFD" w:rsidRDefault="00092AFD" w:rsidP="003B1AEF">
      <w:pPr>
        <w:rPr>
          <w:rFonts w:ascii="Times New Roman" w:hAnsi="Times New Roman" w:cs="Times New Roman"/>
          <w:sz w:val="28"/>
          <w:szCs w:val="28"/>
        </w:rPr>
      </w:pPr>
    </w:p>
    <w:p w14:paraId="0CECC90F" w14:textId="77777777" w:rsidR="00092AFD" w:rsidRDefault="00092AFD" w:rsidP="003B1AEF">
      <w:pPr>
        <w:rPr>
          <w:rFonts w:ascii="Times New Roman" w:hAnsi="Times New Roman" w:cs="Times New Roman"/>
          <w:sz w:val="28"/>
          <w:szCs w:val="28"/>
        </w:rPr>
      </w:pPr>
    </w:p>
    <w:p w14:paraId="163AA0DE" w14:textId="77777777" w:rsidR="00092AFD" w:rsidRDefault="00092AFD" w:rsidP="003B1AEF">
      <w:pPr>
        <w:rPr>
          <w:rFonts w:ascii="Times New Roman" w:hAnsi="Times New Roman" w:cs="Times New Roman"/>
          <w:sz w:val="28"/>
          <w:szCs w:val="28"/>
        </w:rPr>
      </w:pPr>
    </w:p>
    <w:p w14:paraId="6874A40A" w14:textId="77777777" w:rsidR="00092AFD" w:rsidRDefault="00092AFD" w:rsidP="003B1AEF">
      <w:pPr>
        <w:rPr>
          <w:rFonts w:ascii="Times New Roman" w:hAnsi="Times New Roman" w:cs="Times New Roman"/>
          <w:sz w:val="28"/>
          <w:szCs w:val="28"/>
        </w:rPr>
      </w:pPr>
    </w:p>
    <w:p w14:paraId="0E8CFD1D" w14:textId="77777777" w:rsidR="00092AFD" w:rsidRDefault="00092AFD" w:rsidP="003B1AEF">
      <w:pPr>
        <w:rPr>
          <w:rFonts w:ascii="Times New Roman" w:hAnsi="Times New Roman" w:cs="Times New Roman"/>
          <w:sz w:val="28"/>
          <w:szCs w:val="28"/>
        </w:rPr>
      </w:pPr>
    </w:p>
    <w:p w14:paraId="3F11FF4C" w14:textId="77777777" w:rsidR="00092AFD" w:rsidRDefault="00092AFD" w:rsidP="003B1AEF">
      <w:pPr>
        <w:rPr>
          <w:rFonts w:ascii="Times New Roman" w:hAnsi="Times New Roman" w:cs="Times New Roman"/>
          <w:sz w:val="28"/>
          <w:szCs w:val="28"/>
        </w:rPr>
      </w:pPr>
    </w:p>
    <w:p w14:paraId="6C4E0E1A" w14:textId="7C86A64C" w:rsidR="00092AFD" w:rsidRPr="003B1AEF" w:rsidRDefault="00092AFD" w:rsidP="003B1AEF">
      <w:pPr>
        <w:rPr>
          <w:rFonts w:ascii="Times New Roman" w:hAnsi="Times New Roman" w:cs="Times New Roman"/>
          <w:sz w:val="28"/>
          <w:szCs w:val="28"/>
        </w:rPr>
      </w:pPr>
    </w:p>
    <w:sectPr w:rsidR="00092AFD" w:rsidRPr="003B1AEF" w:rsidSect="00401A7E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C574FA"/>
    <w:multiLevelType w:val="multilevel"/>
    <w:tmpl w:val="CA7EC758"/>
    <w:lvl w:ilvl="0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662"/>
        </w:tabs>
        <w:ind w:left="2662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382"/>
        </w:tabs>
        <w:ind w:left="3382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822"/>
        </w:tabs>
        <w:ind w:left="4822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542"/>
        </w:tabs>
        <w:ind w:left="5542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3276DD3"/>
    <w:multiLevelType w:val="hybridMultilevel"/>
    <w:tmpl w:val="3912F716"/>
    <w:lvl w:ilvl="0" w:tplc="C3620C46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B30140"/>
    <w:multiLevelType w:val="multilevel"/>
    <w:tmpl w:val="20CC8F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8A92FD4"/>
    <w:multiLevelType w:val="multilevel"/>
    <w:tmpl w:val="4E86C1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CD71727"/>
    <w:multiLevelType w:val="hybridMultilevel"/>
    <w:tmpl w:val="F1D4F1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587D16"/>
    <w:multiLevelType w:val="hybridMultilevel"/>
    <w:tmpl w:val="D32E4A00"/>
    <w:lvl w:ilvl="0" w:tplc="041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6" w15:restartNumberingAfterBreak="0">
    <w:nsid w:val="29747639"/>
    <w:multiLevelType w:val="multilevel"/>
    <w:tmpl w:val="6F1015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D927F40"/>
    <w:multiLevelType w:val="hybridMultilevel"/>
    <w:tmpl w:val="0E9601E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2D71563"/>
    <w:multiLevelType w:val="multilevel"/>
    <w:tmpl w:val="69AEA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A247EDC"/>
    <w:multiLevelType w:val="multilevel"/>
    <w:tmpl w:val="3B22EA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05646DE"/>
    <w:multiLevelType w:val="hybridMultilevel"/>
    <w:tmpl w:val="24565C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A7876D2"/>
    <w:multiLevelType w:val="multilevel"/>
    <w:tmpl w:val="7270D3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00C6936"/>
    <w:multiLevelType w:val="multilevel"/>
    <w:tmpl w:val="2D72DD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31738DE"/>
    <w:multiLevelType w:val="multilevel"/>
    <w:tmpl w:val="BB8462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E754ABC"/>
    <w:multiLevelType w:val="multilevel"/>
    <w:tmpl w:val="C1E054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1470A66"/>
    <w:multiLevelType w:val="multilevel"/>
    <w:tmpl w:val="3B720D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A6000D0"/>
    <w:multiLevelType w:val="multilevel"/>
    <w:tmpl w:val="D1100F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5"/>
  </w:num>
  <w:num w:numId="3">
    <w:abstractNumId w:val="6"/>
  </w:num>
  <w:num w:numId="4">
    <w:abstractNumId w:val="2"/>
  </w:num>
  <w:num w:numId="5">
    <w:abstractNumId w:val="15"/>
  </w:num>
  <w:num w:numId="6">
    <w:abstractNumId w:val="9"/>
  </w:num>
  <w:num w:numId="7">
    <w:abstractNumId w:val="11"/>
  </w:num>
  <w:num w:numId="8">
    <w:abstractNumId w:val="12"/>
  </w:num>
  <w:num w:numId="9">
    <w:abstractNumId w:val="0"/>
  </w:num>
  <w:num w:numId="10">
    <w:abstractNumId w:val="7"/>
  </w:num>
  <w:num w:numId="11">
    <w:abstractNumId w:val="3"/>
  </w:num>
  <w:num w:numId="12">
    <w:abstractNumId w:val="4"/>
  </w:num>
  <w:num w:numId="13">
    <w:abstractNumId w:val="10"/>
  </w:num>
  <w:num w:numId="14">
    <w:abstractNumId w:val="8"/>
  </w:num>
  <w:num w:numId="15">
    <w:abstractNumId w:val="13"/>
  </w:num>
  <w:num w:numId="16">
    <w:abstractNumId w:val="16"/>
  </w:num>
  <w:num w:numId="1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4A5C"/>
    <w:rsid w:val="0001514B"/>
    <w:rsid w:val="00017A51"/>
    <w:rsid w:val="00017F76"/>
    <w:rsid w:val="00024494"/>
    <w:rsid w:val="00027EC2"/>
    <w:rsid w:val="00033B7A"/>
    <w:rsid w:val="00036CBC"/>
    <w:rsid w:val="00043174"/>
    <w:rsid w:val="0004410A"/>
    <w:rsid w:val="00050728"/>
    <w:rsid w:val="00051972"/>
    <w:rsid w:val="00053F87"/>
    <w:rsid w:val="000567CD"/>
    <w:rsid w:val="0006163C"/>
    <w:rsid w:val="0006251D"/>
    <w:rsid w:val="0006452B"/>
    <w:rsid w:val="000706D8"/>
    <w:rsid w:val="00072BB9"/>
    <w:rsid w:val="0007322C"/>
    <w:rsid w:val="00092AFD"/>
    <w:rsid w:val="000940DF"/>
    <w:rsid w:val="000A19BC"/>
    <w:rsid w:val="000B12D2"/>
    <w:rsid w:val="000B58DF"/>
    <w:rsid w:val="000B7238"/>
    <w:rsid w:val="000B7BDD"/>
    <w:rsid w:val="000C3B06"/>
    <w:rsid w:val="000C43F4"/>
    <w:rsid w:val="000E2831"/>
    <w:rsid w:val="000E5445"/>
    <w:rsid w:val="001000A0"/>
    <w:rsid w:val="00100104"/>
    <w:rsid w:val="001012F6"/>
    <w:rsid w:val="00103C3E"/>
    <w:rsid w:val="00104AC2"/>
    <w:rsid w:val="001075A9"/>
    <w:rsid w:val="001121E7"/>
    <w:rsid w:val="001135C5"/>
    <w:rsid w:val="001205C9"/>
    <w:rsid w:val="00121AAF"/>
    <w:rsid w:val="00126BD4"/>
    <w:rsid w:val="001352B5"/>
    <w:rsid w:val="00140412"/>
    <w:rsid w:val="0014619B"/>
    <w:rsid w:val="001543C6"/>
    <w:rsid w:val="001544A1"/>
    <w:rsid w:val="001731AB"/>
    <w:rsid w:val="0017781D"/>
    <w:rsid w:val="001821FE"/>
    <w:rsid w:val="001849FA"/>
    <w:rsid w:val="00185300"/>
    <w:rsid w:val="00194944"/>
    <w:rsid w:val="00197318"/>
    <w:rsid w:val="001A0D70"/>
    <w:rsid w:val="001A69FA"/>
    <w:rsid w:val="001B2A23"/>
    <w:rsid w:val="001C1744"/>
    <w:rsid w:val="001C58C6"/>
    <w:rsid w:val="001C703B"/>
    <w:rsid w:val="001D56D7"/>
    <w:rsid w:val="001D7433"/>
    <w:rsid w:val="001E3207"/>
    <w:rsid w:val="001E7E5D"/>
    <w:rsid w:val="001F45C2"/>
    <w:rsid w:val="002042C3"/>
    <w:rsid w:val="0020457C"/>
    <w:rsid w:val="00204A68"/>
    <w:rsid w:val="00207190"/>
    <w:rsid w:val="00216009"/>
    <w:rsid w:val="0021672F"/>
    <w:rsid w:val="00217A1E"/>
    <w:rsid w:val="00225A19"/>
    <w:rsid w:val="00242EAC"/>
    <w:rsid w:val="002459A3"/>
    <w:rsid w:val="00247814"/>
    <w:rsid w:val="00253438"/>
    <w:rsid w:val="00254CC5"/>
    <w:rsid w:val="002649A1"/>
    <w:rsid w:val="00273DC4"/>
    <w:rsid w:val="00277CAB"/>
    <w:rsid w:val="00282BF1"/>
    <w:rsid w:val="00294B0F"/>
    <w:rsid w:val="002A6D04"/>
    <w:rsid w:val="002B1074"/>
    <w:rsid w:val="002B123A"/>
    <w:rsid w:val="002C17CD"/>
    <w:rsid w:val="002C3991"/>
    <w:rsid w:val="002C5E4A"/>
    <w:rsid w:val="002D0941"/>
    <w:rsid w:val="002D0E80"/>
    <w:rsid w:val="002E0B47"/>
    <w:rsid w:val="002E32A4"/>
    <w:rsid w:val="002E432F"/>
    <w:rsid w:val="002F12A7"/>
    <w:rsid w:val="0032099D"/>
    <w:rsid w:val="00324A5F"/>
    <w:rsid w:val="003256B5"/>
    <w:rsid w:val="00332080"/>
    <w:rsid w:val="00343D2A"/>
    <w:rsid w:val="0036579C"/>
    <w:rsid w:val="00370C8D"/>
    <w:rsid w:val="003739DB"/>
    <w:rsid w:val="0039134C"/>
    <w:rsid w:val="0039482C"/>
    <w:rsid w:val="003961C0"/>
    <w:rsid w:val="0039643D"/>
    <w:rsid w:val="003A1568"/>
    <w:rsid w:val="003B1AEF"/>
    <w:rsid w:val="003B2408"/>
    <w:rsid w:val="003B66CB"/>
    <w:rsid w:val="003C7289"/>
    <w:rsid w:val="003D57EE"/>
    <w:rsid w:val="003D70FF"/>
    <w:rsid w:val="003E33C0"/>
    <w:rsid w:val="003E38A2"/>
    <w:rsid w:val="003F38FD"/>
    <w:rsid w:val="00401A7E"/>
    <w:rsid w:val="004056FE"/>
    <w:rsid w:val="0040608E"/>
    <w:rsid w:val="004119A3"/>
    <w:rsid w:val="00426A54"/>
    <w:rsid w:val="004321DE"/>
    <w:rsid w:val="004348F1"/>
    <w:rsid w:val="00434D56"/>
    <w:rsid w:val="004513D9"/>
    <w:rsid w:val="004540F5"/>
    <w:rsid w:val="004703CF"/>
    <w:rsid w:val="0047454B"/>
    <w:rsid w:val="00493B85"/>
    <w:rsid w:val="004A3779"/>
    <w:rsid w:val="004A62D8"/>
    <w:rsid w:val="004B2945"/>
    <w:rsid w:val="004B574D"/>
    <w:rsid w:val="004C4DD7"/>
    <w:rsid w:val="004E1E1B"/>
    <w:rsid w:val="004E5F1F"/>
    <w:rsid w:val="004F0357"/>
    <w:rsid w:val="004F3113"/>
    <w:rsid w:val="004F48C2"/>
    <w:rsid w:val="005010EE"/>
    <w:rsid w:val="00504C18"/>
    <w:rsid w:val="005138C6"/>
    <w:rsid w:val="005221B0"/>
    <w:rsid w:val="005238CB"/>
    <w:rsid w:val="00523DA5"/>
    <w:rsid w:val="00524768"/>
    <w:rsid w:val="005266EA"/>
    <w:rsid w:val="00526735"/>
    <w:rsid w:val="00527149"/>
    <w:rsid w:val="00527F4E"/>
    <w:rsid w:val="005319CD"/>
    <w:rsid w:val="00536475"/>
    <w:rsid w:val="00543993"/>
    <w:rsid w:val="00551DFE"/>
    <w:rsid w:val="00553BDF"/>
    <w:rsid w:val="0055686E"/>
    <w:rsid w:val="00560118"/>
    <w:rsid w:val="0056113B"/>
    <w:rsid w:val="0058004A"/>
    <w:rsid w:val="00583432"/>
    <w:rsid w:val="005836A4"/>
    <w:rsid w:val="00586AE3"/>
    <w:rsid w:val="00590C93"/>
    <w:rsid w:val="0059361D"/>
    <w:rsid w:val="00595988"/>
    <w:rsid w:val="005A01EB"/>
    <w:rsid w:val="005A2971"/>
    <w:rsid w:val="005B2B1B"/>
    <w:rsid w:val="005C565A"/>
    <w:rsid w:val="005C60AF"/>
    <w:rsid w:val="005D626E"/>
    <w:rsid w:val="005D6D05"/>
    <w:rsid w:val="005E122C"/>
    <w:rsid w:val="005E5110"/>
    <w:rsid w:val="006040FB"/>
    <w:rsid w:val="00604294"/>
    <w:rsid w:val="00610767"/>
    <w:rsid w:val="00611AB2"/>
    <w:rsid w:val="00611E14"/>
    <w:rsid w:val="006120DE"/>
    <w:rsid w:val="00613F10"/>
    <w:rsid w:val="00617DC2"/>
    <w:rsid w:val="00623E83"/>
    <w:rsid w:val="006260E5"/>
    <w:rsid w:val="00626EE9"/>
    <w:rsid w:val="00637DCC"/>
    <w:rsid w:val="00640D01"/>
    <w:rsid w:val="00644708"/>
    <w:rsid w:val="00650B71"/>
    <w:rsid w:val="00654BA5"/>
    <w:rsid w:val="006641ED"/>
    <w:rsid w:val="00673806"/>
    <w:rsid w:val="00674DE7"/>
    <w:rsid w:val="00681066"/>
    <w:rsid w:val="00681B45"/>
    <w:rsid w:val="00696B96"/>
    <w:rsid w:val="00696BCC"/>
    <w:rsid w:val="00696F38"/>
    <w:rsid w:val="00696F6C"/>
    <w:rsid w:val="006A2952"/>
    <w:rsid w:val="006A5A78"/>
    <w:rsid w:val="006B0C07"/>
    <w:rsid w:val="006B6AE6"/>
    <w:rsid w:val="006C0F2A"/>
    <w:rsid w:val="006C4136"/>
    <w:rsid w:val="006C4ECD"/>
    <w:rsid w:val="006C5541"/>
    <w:rsid w:val="006D3FCE"/>
    <w:rsid w:val="006E17A0"/>
    <w:rsid w:val="006E2B86"/>
    <w:rsid w:val="006E2F35"/>
    <w:rsid w:val="006E5C5F"/>
    <w:rsid w:val="006F699A"/>
    <w:rsid w:val="006F73F2"/>
    <w:rsid w:val="007063A5"/>
    <w:rsid w:val="00721B56"/>
    <w:rsid w:val="00726315"/>
    <w:rsid w:val="00726E8C"/>
    <w:rsid w:val="0073437F"/>
    <w:rsid w:val="0074316E"/>
    <w:rsid w:val="007447E3"/>
    <w:rsid w:val="00746606"/>
    <w:rsid w:val="007528A9"/>
    <w:rsid w:val="007530A0"/>
    <w:rsid w:val="0075421B"/>
    <w:rsid w:val="007657A6"/>
    <w:rsid w:val="00772F16"/>
    <w:rsid w:val="0077543B"/>
    <w:rsid w:val="00775801"/>
    <w:rsid w:val="00776296"/>
    <w:rsid w:val="00780CD5"/>
    <w:rsid w:val="00783176"/>
    <w:rsid w:val="00792A08"/>
    <w:rsid w:val="007950F9"/>
    <w:rsid w:val="007A0C56"/>
    <w:rsid w:val="007B0A4F"/>
    <w:rsid w:val="007B208A"/>
    <w:rsid w:val="007B7EC6"/>
    <w:rsid w:val="007C5C93"/>
    <w:rsid w:val="007D36CC"/>
    <w:rsid w:val="007D4F71"/>
    <w:rsid w:val="007D5F9F"/>
    <w:rsid w:val="007D6034"/>
    <w:rsid w:val="007D7476"/>
    <w:rsid w:val="007F3521"/>
    <w:rsid w:val="00800891"/>
    <w:rsid w:val="00802A60"/>
    <w:rsid w:val="00803671"/>
    <w:rsid w:val="00803801"/>
    <w:rsid w:val="008043FA"/>
    <w:rsid w:val="00812283"/>
    <w:rsid w:val="00812D41"/>
    <w:rsid w:val="00812E89"/>
    <w:rsid w:val="00815991"/>
    <w:rsid w:val="00816D3C"/>
    <w:rsid w:val="00817B17"/>
    <w:rsid w:val="00825DAE"/>
    <w:rsid w:val="00831731"/>
    <w:rsid w:val="00840486"/>
    <w:rsid w:val="008470F7"/>
    <w:rsid w:val="00847F7F"/>
    <w:rsid w:val="00853D2F"/>
    <w:rsid w:val="00854647"/>
    <w:rsid w:val="00856410"/>
    <w:rsid w:val="008606F9"/>
    <w:rsid w:val="00860DED"/>
    <w:rsid w:val="0086197D"/>
    <w:rsid w:val="00861D1E"/>
    <w:rsid w:val="0086478D"/>
    <w:rsid w:val="008676F4"/>
    <w:rsid w:val="00870354"/>
    <w:rsid w:val="00871CB9"/>
    <w:rsid w:val="00874C29"/>
    <w:rsid w:val="0088387D"/>
    <w:rsid w:val="00887848"/>
    <w:rsid w:val="008B537C"/>
    <w:rsid w:val="008C1709"/>
    <w:rsid w:val="008C19E5"/>
    <w:rsid w:val="008C3EA6"/>
    <w:rsid w:val="008C53C2"/>
    <w:rsid w:val="008D36EE"/>
    <w:rsid w:val="008D6EF5"/>
    <w:rsid w:val="008E0906"/>
    <w:rsid w:val="008E4A1B"/>
    <w:rsid w:val="008E625B"/>
    <w:rsid w:val="008F6662"/>
    <w:rsid w:val="008F77D2"/>
    <w:rsid w:val="009055FC"/>
    <w:rsid w:val="009226E8"/>
    <w:rsid w:val="00922A16"/>
    <w:rsid w:val="00925EE2"/>
    <w:rsid w:val="00926187"/>
    <w:rsid w:val="00927C40"/>
    <w:rsid w:val="009359C0"/>
    <w:rsid w:val="00945997"/>
    <w:rsid w:val="00960F47"/>
    <w:rsid w:val="0097390B"/>
    <w:rsid w:val="0098336E"/>
    <w:rsid w:val="00984A5A"/>
    <w:rsid w:val="00990F4F"/>
    <w:rsid w:val="0099502F"/>
    <w:rsid w:val="009A154B"/>
    <w:rsid w:val="009A37E4"/>
    <w:rsid w:val="009A6FC3"/>
    <w:rsid w:val="009A78FC"/>
    <w:rsid w:val="009B018C"/>
    <w:rsid w:val="009B18E1"/>
    <w:rsid w:val="009B4F0C"/>
    <w:rsid w:val="009C05FC"/>
    <w:rsid w:val="009D74DC"/>
    <w:rsid w:val="009F7A90"/>
    <w:rsid w:val="00A06FE7"/>
    <w:rsid w:val="00A074B4"/>
    <w:rsid w:val="00A10F0D"/>
    <w:rsid w:val="00A24801"/>
    <w:rsid w:val="00A2571D"/>
    <w:rsid w:val="00A27BBE"/>
    <w:rsid w:val="00A42890"/>
    <w:rsid w:val="00A53049"/>
    <w:rsid w:val="00A53B53"/>
    <w:rsid w:val="00A6181D"/>
    <w:rsid w:val="00A64DB4"/>
    <w:rsid w:val="00A65EBD"/>
    <w:rsid w:val="00A713F1"/>
    <w:rsid w:val="00A7243E"/>
    <w:rsid w:val="00A7605A"/>
    <w:rsid w:val="00A7689B"/>
    <w:rsid w:val="00A77900"/>
    <w:rsid w:val="00A82DBA"/>
    <w:rsid w:val="00A84A5C"/>
    <w:rsid w:val="00A9081E"/>
    <w:rsid w:val="00A932D0"/>
    <w:rsid w:val="00A93E2B"/>
    <w:rsid w:val="00AA0494"/>
    <w:rsid w:val="00AA5823"/>
    <w:rsid w:val="00AB08F6"/>
    <w:rsid w:val="00AB47EA"/>
    <w:rsid w:val="00AC12C1"/>
    <w:rsid w:val="00AC192C"/>
    <w:rsid w:val="00AC3C3F"/>
    <w:rsid w:val="00AD3329"/>
    <w:rsid w:val="00AE1529"/>
    <w:rsid w:val="00AF7BB4"/>
    <w:rsid w:val="00B02329"/>
    <w:rsid w:val="00B02334"/>
    <w:rsid w:val="00B0294F"/>
    <w:rsid w:val="00B1177D"/>
    <w:rsid w:val="00B15C98"/>
    <w:rsid w:val="00B179BF"/>
    <w:rsid w:val="00B20F6D"/>
    <w:rsid w:val="00B2166E"/>
    <w:rsid w:val="00B3281D"/>
    <w:rsid w:val="00B45E53"/>
    <w:rsid w:val="00B466C7"/>
    <w:rsid w:val="00B50F05"/>
    <w:rsid w:val="00B51973"/>
    <w:rsid w:val="00B54588"/>
    <w:rsid w:val="00B56AAD"/>
    <w:rsid w:val="00B8231F"/>
    <w:rsid w:val="00B82E96"/>
    <w:rsid w:val="00B84FB5"/>
    <w:rsid w:val="00B964FE"/>
    <w:rsid w:val="00B97458"/>
    <w:rsid w:val="00BA11B5"/>
    <w:rsid w:val="00BB3CA6"/>
    <w:rsid w:val="00BB4942"/>
    <w:rsid w:val="00BB49B6"/>
    <w:rsid w:val="00BB49BD"/>
    <w:rsid w:val="00BB5B96"/>
    <w:rsid w:val="00BC0C26"/>
    <w:rsid w:val="00BC33EE"/>
    <w:rsid w:val="00BC4A06"/>
    <w:rsid w:val="00BF5CBF"/>
    <w:rsid w:val="00C012F6"/>
    <w:rsid w:val="00C06552"/>
    <w:rsid w:val="00C06B77"/>
    <w:rsid w:val="00C06E1C"/>
    <w:rsid w:val="00C11F42"/>
    <w:rsid w:val="00C13DE8"/>
    <w:rsid w:val="00C2158E"/>
    <w:rsid w:val="00C21D84"/>
    <w:rsid w:val="00C21DCD"/>
    <w:rsid w:val="00C2211E"/>
    <w:rsid w:val="00C23B07"/>
    <w:rsid w:val="00C24395"/>
    <w:rsid w:val="00C266E4"/>
    <w:rsid w:val="00C30758"/>
    <w:rsid w:val="00C32322"/>
    <w:rsid w:val="00C36875"/>
    <w:rsid w:val="00C529F0"/>
    <w:rsid w:val="00C57CFF"/>
    <w:rsid w:val="00C61BED"/>
    <w:rsid w:val="00C6257E"/>
    <w:rsid w:val="00C63BF7"/>
    <w:rsid w:val="00C66350"/>
    <w:rsid w:val="00C677B1"/>
    <w:rsid w:val="00C72932"/>
    <w:rsid w:val="00C81F91"/>
    <w:rsid w:val="00C848D1"/>
    <w:rsid w:val="00C85DC8"/>
    <w:rsid w:val="00C92C99"/>
    <w:rsid w:val="00C97A76"/>
    <w:rsid w:val="00CB0E39"/>
    <w:rsid w:val="00CC0512"/>
    <w:rsid w:val="00CC34BE"/>
    <w:rsid w:val="00CD56D0"/>
    <w:rsid w:val="00CD6E5A"/>
    <w:rsid w:val="00CE1976"/>
    <w:rsid w:val="00CE19B3"/>
    <w:rsid w:val="00D041D5"/>
    <w:rsid w:val="00D12976"/>
    <w:rsid w:val="00D211D2"/>
    <w:rsid w:val="00D218F8"/>
    <w:rsid w:val="00D27F21"/>
    <w:rsid w:val="00D30C32"/>
    <w:rsid w:val="00D32A8B"/>
    <w:rsid w:val="00D34A76"/>
    <w:rsid w:val="00D37070"/>
    <w:rsid w:val="00D40926"/>
    <w:rsid w:val="00D40EE3"/>
    <w:rsid w:val="00D4234E"/>
    <w:rsid w:val="00D42B0D"/>
    <w:rsid w:val="00D43C8E"/>
    <w:rsid w:val="00D45BB2"/>
    <w:rsid w:val="00D466A7"/>
    <w:rsid w:val="00D66F6A"/>
    <w:rsid w:val="00D813AF"/>
    <w:rsid w:val="00D84CF8"/>
    <w:rsid w:val="00D84DD0"/>
    <w:rsid w:val="00D86F47"/>
    <w:rsid w:val="00DA0B42"/>
    <w:rsid w:val="00DA270F"/>
    <w:rsid w:val="00DA3258"/>
    <w:rsid w:val="00DA3A9A"/>
    <w:rsid w:val="00DB1759"/>
    <w:rsid w:val="00DC41C1"/>
    <w:rsid w:val="00DC462F"/>
    <w:rsid w:val="00DC4869"/>
    <w:rsid w:val="00DD0344"/>
    <w:rsid w:val="00DD31D5"/>
    <w:rsid w:val="00DE70E0"/>
    <w:rsid w:val="00DE7E4D"/>
    <w:rsid w:val="00DF0FCA"/>
    <w:rsid w:val="00DF2F10"/>
    <w:rsid w:val="00DF7DC0"/>
    <w:rsid w:val="00E0346E"/>
    <w:rsid w:val="00E05EEF"/>
    <w:rsid w:val="00E104A2"/>
    <w:rsid w:val="00E159CB"/>
    <w:rsid w:val="00E166AE"/>
    <w:rsid w:val="00E20E76"/>
    <w:rsid w:val="00E21306"/>
    <w:rsid w:val="00E25C95"/>
    <w:rsid w:val="00E36874"/>
    <w:rsid w:val="00E378A7"/>
    <w:rsid w:val="00E46BE9"/>
    <w:rsid w:val="00E51102"/>
    <w:rsid w:val="00E51BFC"/>
    <w:rsid w:val="00E61301"/>
    <w:rsid w:val="00E6172F"/>
    <w:rsid w:val="00E63A78"/>
    <w:rsid w:val="00E63FBE"/>
    <w:rsid w:val="00E6403C"/>
    <w:rsid w:val="00E92CFB"/>
    <w:rsid w:val="00E94CAA"/>
    <w:rsid w:val="00E96A6E"/>
    <w:rsid w:val="00EA0610"/>
    <w:rsid w:val="00EA29D2"/>
    <w:rsid w:val="00EB7623"/>
    <w:rsid w:val="00EC2D32"/>
    <w:rsid w:val="00EC7718"/>
    <w:rsid w:val="00ED314A"/>
    <w:rsid w:val="00ED4715"/>
    <w:rsid w:val="00EE30AA"/>
    <w:rsid w:val="00EE6AF4"/>
    <w:rsid w:val="00EE7578"/>
    <w:rsid w:val="00EF0B8F"/>
    <w:rsid w:val="00EF7096"/>
    <w:rsid w:val="00F05DA5"/>
    <w:rsid w:val="00F10BB2"/>
    <w:rsid w:val="00F11817"/>
    <w:rsid w:val="00F12DCE"/>
    <w:rsid w:val="00F22E31"/>
    <w:rsid w:val="00F24685"/>
    <w:rsid w:val="00F26897"/>
    <w:rsid w:val="00F269F5"/>
    <w:rsid w:val="00F32664"/>
    <w:rsid w:val="00F4031B"/>
    <w:rsid w:val="00F408C9"/>
    <w:rsid w:val="00F439BC"/>
    <w:rsid w:val="00F44FBD"/>
    <w:rsid w:val="00F513F3"/>
    <w:rsid w:val="00F5589E"/>
    <w:rsid w:val="00F6118A"/>
    <w:rsid w:val="00F61A16"/>
    <w:rsid w:val="00F665F9"/>
    <w:rsid w:val="00F7005F"/>
    <w:rsid w:val="00F769BA"/>
    <w:rsid w:val="00F8141E"/>
    <w:rsid w:val="00F81473"/>
    <w:rsid w:val="00F82222"/>
    <w:rsid w:val="00F846F3"/>
    <w:rsid w:val="00F931FF"/>
    <w:rsid w:val="00FA29F8"/>
    <w:rsid w:val="00FA67C9"/>
    <w:rsid w:val="00FA75A3"/>
    <w:rsid w:val="00FC0E50"/>
    <w:rsid w:val="00FC1D85"/>
    <w:rsid w:val="00FC4B7F"/>
    <w:rsid w:val="00FC6202"/>
    <w:rsid w:val="00FD03B6"/>
    <w:rsid w:val="00FD369C"/>
    <w:rsid w:val="00FF6E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03DB49"/>
  <w15:chartTrackingRefBased/>
  <w15:docId w15:val="{A76D954F-E060-4410-ACFC-DF6E875E0C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ru-RU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C43F4"/>
    <w:rPr>
      <w:kern w:val="0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A84A5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84A5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84A5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84A5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84A5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84A5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84A5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84A5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84A5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84A5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A84A5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1">
    <w:name w:val="Quote"/>
    <w:basedOn w:val="a"/>
    <w:next w:val="a"/>
    <w:link w:val="22"/>
    <w:uiPriority w:val="29"/>
    <w:qFormat/>
    <w:rsid w:val="00A84A5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A84A5C"/>
    <w:rPr>
      <w:i/>
      <w:iCs/>
      <w:color w:val="404040" w:themeColor="text1" w:themeTint="BF"/>
    </w:rPr>
  </w:style>
  <w:style w:type="character" w:customStyle="1" w:styleId="30">
    <w:name w:val="Заголовок 3 Знак"/>
    <w:basedOn w:val="a0"/>
    <w:link w:val="3"/>
    <w:uiPriority w:val="9"/>
    <w:semiHidden/>
    <w:rsid w:val="00A84A5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A84A5C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A84A5C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A84A5C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A84A5C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A84A5C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A84A5C"/>
    <w:rPr>
      <w:rFonts w:eastAsiaTheme="majorEastAsia" w:cstheme="majorBidi"/>
      <w:color w:val="272727" w:themeColor="text1" w:themeTint="D8"/>
    </w:rPr>
  </w:style>
  <w:style w:type="character" w:styleId="a3">
    <w:name w:val="Hyperlink"/>
    <w:uiPriority w:val="99"/>
    <w:semiHidden/>
    <w:unhideWhenUsed/>
    <w:rPr>
      <w:color w:val="2F69C7"/>
      <w:u w:val="single"/>
    </w:rPr>
  </w:style>
  <w:style w:type="paragraph" w:styleId="a4">
    <w:name w:val="Title"/>
    <w:basedOn w:val="a"/>
    <w:next w:val="a"/>
    <w:link w:val="a5"/>
    <w:uiPriority w:val="10"/>
    <w:qFormat/>
    <w:rsid w:val="00A84A5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5">
    <w:name w:val="Заголовок Знак"/>
    <w:basedOn w:val="a0"/>
    <w:link w:val="a4"/>
    <w:uiPriority w:val="10"/>
    <w:rsid w:val="00A84A5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6">
    <w:name w:val="Subtitle"/>
    <w:basedOn w:val="a"/>
    <w:next w:val="a"/>
    <w:link w:val="a7"/>
    <w:uiPriority w:val="11"/>
    <w:qFormat/>
    <w:rsid w:val="00A84A5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7">
    <w:name w:val="Подзаголовок Знак"/>
    <w:basedOn w:val="a0"/>
    <w:link w:val="a6"/>
    <w:uiPriority w:val="11"/>
    <w:rsid w:val="00A84A5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8">
    <w:name w:val="List Paragraph"/>
    <w:basedOn w:val="a"/>
    <w:uiPriority w:val="34"/>
    <w:qFormat/>
    <w:rsid w:val="00A84A5C"/>
    <w:pPr>
      <w:ind w:left="720"/>
      <w:contextualSpacing/>
    </w:pPr>
  </w:style>
  <w:style w:type="character" w:styleId="a9">
    <w:name w:val="Intense Emphasis"/>
    <w:basedOn w:val="a0"/>
    <w:uiPriority w:val="21"/>
    <w:qFormat/>
    <w:rsid w:val="00A84A5C"/>
    <w:rPr>
      <w:i/>
      <w:iCs/>
      <w:color w:val="2F5496" w:themeColor="accent1" w:themeShade="BF"/>
    </w:rPr>
  </w:style>
  <w:style w:type="paragraph" w:styleId="aa">
    <w:name w:val="Intense Quote"/>
    <w:basedOn w:val="a"/>
    <w:next w:val="a"/>
    <w:link w:val="ab"/>
    <w:uiPriority w:val="30"/>
    <w:qFormat/>
    <w:rsid w:val="00A84A5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b">
    <w:name w:val="Выделенная цитата Знак"/>
    <w:basedOn w:val="a0"/>
    <w:link w:val="aa"/>
    <w:uiPriority w:val="30"/>
    <w:rsid w:val="00A84A5C"/>
    <w:rPr>
      <w:i/>
      <w:iCs/>
      <w:color w:val="2F5496" w:themeColor="accent1" w:themeShade="BF"/>
    </w:rPr>
  </w:style>
  <w:style w:type="character" w:styleId="ac">
    <w:name w:val="Intense Reference"/>
    <w:basedOn w:val="a0"/>
    <w:uiPriority w:val="32"/>
    <w:qFormat/>
    <w:rsid w:val="00A84A5C"/>
    <w:rPr>
      <w:b/>
      <w:bCs/>
      <w:smallCaps/>
      <w:color w:val="2F5496" w:themeColor="accent1" w:themeShade="BF"/>
      <w:spacing w:val="5"/>
    </w:rPr>
  </w:style>
  <w:style w:type="table" w:styleId="ad">
    <w:name w:val="Table Grid"/>
    <w:basedOn w:val="a1"/>
    <w:uiPriority w:val="59"/>
    <w:rsid w:val="00DE70E0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Normal (Web)"/>
    <w:basedOn w:val="a"/>
    <w:uiPriority w:val="99"/>
    <w:semiHidden/>
    <w:unhideWhenUsed/>
    <w:rsid w:val="00C2158E"/>
    <w:rPr>
      <w:rFonts w:ascii="Times New Roman" w:hAnsi="Times New Roman" w:cs="Times New Roman"/>
      <w:sz w:val="24"/>
      <w:szCs w:val="24"/>
    </w:rPr>
  </w:style>
  <w:style w:type="character" w:customStyle="1" w:styleId="markdown-word">
    <w:name w:val="markdown-word"/>
    <w:basedOn w:val="a0"/>
    <w:rsid w:val="0077629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sv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sv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sv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696</TotalTime>
  <Pages>9</Pages>
  <Words>1978</Words>
  <Characters>11275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Виноградова</dc:creator>
  <cp:keywords/>
  <dc:description/>
  <cp:lastModifiedBy>Professional</cp:lastModifiedBy>
  <cp:revision>488</cp:revision>
  <cp:lastPrinted>2026-02-08T12:19:00Z</cp:lastPrinted>
  <dcterms:created xsi:type="dcterms:W3CDTF">2026-01-21T15:00:00Z</dcterms:created>
  <dcterms:modified xsi:type="dcterms:W3CDTF">2022-03-11T02:06:00Z</dcterms:modified>
</cp:coreProperties>
</file>